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DDA" w:rsidRPr="005964C7" w:rsidRDefault="005964C7" w:rsidP="005964C7">
      <w:pPr>
        <w:spacing w:after="14" w:line="303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 w:rsidRPr="005964C7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Аннотация </w:t>
      </w:r>
      <w:r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к рабочей программе по биологии</w:t>
      </w:r>
      <w:r w:rsidRPr="005964C7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 5-9 класс</w:t>
      </w:r>
    </w:p>
    <w:p w:rsidR="005964C7" w:rsidRPr="005964C7" w:rsidRDefault="005964C7" w:rsidP="005964C7">
      <w:pPr>
        <w:spacing w:after="0" w:line="264" w:lineRule="auto"/>
        <w:ind w:firstLine="600"/>
        <w:jc w:val="both"/>
      </w:pPr>
      <w:r w:rsidRPr="005964C7">
        <w:rPr>
          <w:rFonts w:ascii="Times New Roman" w:hAnsi="Times New Roman"/>
          <w:color w:val="000000"/>
          <w:sz w:val="28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5964C7" w:rsidRDefault="005964C7" w:rsidP="005964C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5964C7">
        <w:rPr>
          <w:rFonts w:ascii="Times New Roman" w:hAnsi="Times New Roman"/>
          <w:color w:val="000000"/>
          <w:sz w:val="28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</w:t>
      </w:r>
      <w:proofErr w:type="spellStart"/>
      <w:r w:rsidRPr="005964C7">
        <w:rPr>
          <w:rFonts w:ascii="Times New Roman" w:hAnsi="Times New Roman"/>
          <w:color w:val="000000"/>
          <w:sz w:val="28"/>
        </w:rPr>
        <w:t>деятельностной</w:t>
      </w:r>
      <w:proofErr w:type="spellEnd"/>
      <w:r w:rsidRPr="005964C7">
        <w:rPr>
          <w:rFonts w:ascii="Times New Roman" w:hAnsi="Times New Roman"/>
          <w:color w:val="000000"/>
          <w:sz w:val="28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5964C7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5964C7">
        <w:rPr>
          <w:rFonts w:ascii="Times New Roman" w:hAnsi="Times New Roman"/>
          <w:color w:val="000000"/>
          <w:sz w:val="28"/>
        </w:rPr>
        <w:t xml:space="preserve"> результатам обучения, а также реализация </w:t>
      </w:r>
      <w:proofErr w:type="spellStart"/>
      <w:r w:rsidRPr="005964C7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5964C7">
        <w:rPr>
          <w:rFonts w:ascii="Times New Roman" w:hAnsi="Times New Roman"/>
          <w:color w:val="000000"/>
          <w:sz w:val="28"/>
        </w:rPr>
        <w:t xml:space="preserve"> связей естественно-научных учебных предметов на уровне основного общего образования. </w:t>
      </w:r>
    </w:p>
    <w:p w:rsidR="00E553AA" w:rsidRPr="00E553AA" w:rsidRDefault="00E553AA" w:rsidP="00E553AA">
      <w:pPr>
        <w:spacing w:after="0" w:line="264" w:lineRule="auto"/>
        <w:ind w:left="120"/>
        <w:jc w:val="both"/>
      </w:pPr>
      <w:r w:rsidRPr="00E553AA">
        <w:rPr>
          <w:rFonts w:ascii="Times New Roman" w:hAnsi="Times New Roman"/>
          <w:b/>
          <w:color w:val="000000"/>
          <w:sz w:val="28"/>
        </w:rPr>
        <w:t>ОБЩАЯ ХАРАКТЕРИСТ</w:t>
      </w:r>
      <w:r>
        <w:rPr>
          <w:rFonts w:ascii="Times New Roman" w:hAnsi="Times New Roman"/>
          <w:b/>
          <w:color w:val="000000"/>
          <w:sz w:val="28"/>
        </w:rPr>
        <w:t>ИКА УЧЕБНОГО ПРЕДМЕТА «БИОЛОГИЯ</w:t>
      </w:r>
      <w:r w:rsidRPr="00E553AA">
        <w:rPr>
          <w:rFonts w:ascii="Times New Roman" w:hAnsi="Times New Roman"/>
          <w:b/>
          <w:color w:val="000000"/>
          <w:sz w:val="28"/>
        </w:rPr>
        <w:t>»</w:t>
      </w:r>
    </w:p>
    <w:p w:rsidR="00E553AA" w:rsidRPr="005964C7" w:rsidRDefault="00E553AA" w:rsidP="00E553AA">
      <w:pPr>
        <w:spacing w:after="0" w:line="264" w:lineRule="auto"/>
        <w:ind w:firstLine="600"/>
        <w:jc w:val="both"/>
      </w:pPr>
      <w:r w:rsidRPr="005964C7">
        <w:rPr>
          <w:rFonts w:ascii="Times New Roman" w:hAnsi="Times New Roman"/>
          <w:color w:val="000000"/>
          <w:sz w:val="28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E553AA" w:rsidRPr="00E553AA" w:rsidRDefault="00E553AA" w:rsidP="00E553AA">
      <w:pPr>
        <w:spacing w:after="0" w:line="264" w:lineRule="auto"/>
        <w:ind w:firstLine="600"/>
        <w:jc w:val="both"/>
      </w:pPr>
      <w:r w:rsidRPr="005964C7">
        <w:rPr>
          <w:rFonts w:ascii="Times New Roman" w:hAnsi="Times New Roman"/>
          <w:color w:val="000000"/>
          <w:sz w:val="28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E553AA" w:rsidRDefault="00E553AA" w:rsidP="005964C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5964C7" w:rsidRPr="005964C7" w:rsidRDefault="00E553AA" w:rsidP="00E553AA">
      <w:pPr>
        <w:spacing w:after="0" w:line="264" w:lineRule="auto"/>
        <w:ind w:left="120"/>
        <w:jc w:val="both"/>
      </w:pPr>
      <w:r w:rsidRPr="00E553AA"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 w:rsidRPr="00E553AA">
        <w:rPr>
          <w:rFonts w:ascii="Times New Roman" w:hAnsi="Times New Roman"/>
          <w:b/>
          <w:color w:val="333333"/>
          <w:sz w:val="28"/>
        </w:rPr>
        <w:t>УЧЕБНОГО ПРЕДМЕТА</w:t>
      </w:r>
      <w:r>
        <w:rPr>
          <w:rFonts w:ascii="Times New Roman" w:hAnsi="Times New Roman"/>
          <w:b/>
          <w:color w:val="000000"/>
          <w:sz w:val="28"/>
        </w:rPr>
        <w:t xml:space="preserve"> «БИОЛОГИЯ</w:t>
      </w:r>
      <w:r w:rsidRPr="00E553AA">
        <w:rPr>
          <w:rFonts w:ascii="Times New Roman" w:hAnsi="Times New Roman"/>
          <w:b/>
          <w:color w:val="000000"/>
          <w:sz w:val="28"/>
        </w:rPr>
        <w:t>»</w:t>
      </w:r>
    </w:p>
    <w:p w:rsidR="005964C7" w:rsidRPr="005964C7" w:rsidRDefault="005964C7" w:rsidP="005964C7">
      <w:pPr>
        <w:spacing w:after="0" w:line="264" w:lineRule="auto"/>
        <w:ind w:firstLine="600"/>
        <w:jc w:val="both"/>
      </w:pPr>
      <w:r w:rsidRPr="005964C7">
        <w:rPr>
          <w:rFonts w:ascii="Times New Roman" w:hAnsi="Times New Roman"/>
          <w:color w:val="000000"/>
          <w:sz w:val="28"/>
        </w:rPr>
        <w:t xml:space="preserve">В программе по биологии определяются основные </w:t>
      </w:r>
      <w:r w:rsidRPr="005964C7">
        <w:rPr>
          <w:rFonts w:ascii="Times New Roman" w:hAnsi="Times New Roman"/>
          <w:b/>
          <w:color w:val="000000"/>
          <w:sz w:val="28"/>
        </w:rPr>
        <w:t xml:space="preserve">цели </w:t>
      </w:r>
      <w:r w:rsidRPr="005964C7">
        <w:rPr>
          <w:rFonts w:ascii="Times New Roman" w:hAnsi="Times New Roman"/>
          <w:color w:val="000000"/>
          <w:sz w:val="28"/>
        </w:rPr>
        <w:t xml:space="preserve">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5964C7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5964C7">
        <w:rPr>
          <w:rFonts w:ascii="Times New Roman" w:hAnsi="Times New Roman"/>
          <w:color w:val="000000"/>
          <w:sz w:val="28"/>
        </w:rPr>
        <w:t>, предметные. Предметные планируемые результаты даны для каждого года изучения биологии.</w:t>
      </w:r>
    </w:p>
    <w:p w:rsidR="005964C7" w:rsidRPr="005964C7" w:rsidRDefault="005964C7" w:rsidP="005964C7">
      <w:pPr>
        <w:spacing w:after="0" w:line="264" w:lineRule="auto"/>
        <w:ind w:firstLine="600"/>
        <w:jc w:val="both"/>
      </w:pPr>
      <w:r w:rsidRPr="005964C7">
        <w:rPr>
          <w:rFonts w:ascii="Times New Roman" w:hAnsi="Times New Roman"/>
          <w:color w:val="000000"/>
          <w:sz w:val="28"/>
        </w:rPr>
        <w:t>Целями изучения биологии на уровне основного общего образования являются:</w:t>
      </w:r>
    </w:p>
    <w:p w:rsidR="005964C7" w:rsidRPr="005964C7" w:rsidRDefault="005964C7" w:rsidP="005964C7">
      <w:pPr>
        <w:spacing w:after="0" w:line="264" w:lineRule="auto"/>
        <w:ind w:firstLine="600"/>
        <w:jc w:val="both"/>
      </w:pPr>
      <w:r w:rsidRPr="005964C7">
        <w:rPr>
          <w:rFonts w:ascii="Times New Roman" w:hAnsi="Times New Roman"/>
          <w:color w:val="000000"/>
          <w:sz w:val="28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5964C7" w:rsidRPr="005964C7" w:rsidRDefault="005964C7" w:rsidP="005964C7">
      <w:pPr>
        <w:spacing w:after="0" w:line="264" w:lineRule="auto"/>
        <w:ind w:firstLine="600"/>
        <w:jc w:val="both"/>
      </w:pPr>
      <w:r w:rsidRPr="005964C7">
        <w:rPr>
          <w:rFonts w:ascii="Times New Roman" w:hAnsi="Times New Roman"/>
          <w:color w:val="000000"/>
          <w:sz w:val="28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5964C7" w:rsidRPr="005964C7" w:rsidRDefault="005964C7" w:rsidP="005964C7">
      <w:pPr>
        <w:spacing w:after="0" w:line="264" w:lineRule="auto"/>
        <w:ind w:firstLine="600"/>
        <w:jc w:val="both"/>
      </w:pPr>
      <w:r w:rsidRPr="005964C7">
        <w:rPr>
          <w:rFonts w:ascii="Times New Roman" w:hAnsi="Times New Roman"/>
          <w:color w:val="000000"/>
          <w:sz w:val="28"/>
        </w:rPr>
        <w:lastRenderedPageBreak/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5964C7" w:rsidRPr="005964C7" w:rsidRDefault="005964C7" w:rsidP="005964C7">
      <w:pPr>
        <w:spacing w:after="0" w:line="264" w:lineRule="auto"/>
        <w:ind w:firstLine="600"/>
        <w:jc w:val="both"/>
      </w:pPr>
      <w:r w:rsidRPr="005964C7">
        <w:rPr>
          <w:rFonts w:ascii="Times New Roman" w:hAnsi="Times New Roman"/>
          <w:color w:val="000000"/>
          <w:sz w:val="28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5964C7" w:rsidRPr="005964C7" w:rsidRDefault="005964C7" w:rsidP="005964C7">
      <w:pPr>
        <w:spacing w:after="0" w:line="264" w:lineRule="auto"/>
        <w:ind w:firstLine="600"/>
        <w:jc w:val="both"/>
      </w:pPr>
      <w:r w:rsidRPr="005964C7">
        <w:rPr>
          <w:rFonts w:ascii="Times New Roman" w:hAnsi="Times New Roman"/>
          <w:color w:val="000000"/>
          <w:sz w:val="28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5964C7" w:rsidRPr="005964C7" w:rsidRDefault="005964C7" w:rsidP="005964C7">
      <w:pPr>
        <w:spacing w:after="0" w:line="264" w:lineRule="auto"/>
        <w:ind w:firstLine="600"/>
        <w:jc w:val="both"/>
      </w:pPr>
      <w:r w:rsidRPr="005964C7">
        <w:rPr>
          <w:rFonts w:ascii="Times New Roman" w:hAnsi="Times New Roman"/>
          <w:color w:val="000000"/>
          <w:sz w:val="28"/>
        </w:rPr>
        <w:t>формирование экологической культуры в целях сохранения собственного здоровья и охраны окружающей среды.</w:t>
      </w:r>
    </w:p>
    <w:p w:rsidR="005964C7" w:rsidRPr="005964C7" w:rsidRDefault="005964C7" w:rsidP="005964C7">
      <w:pPr>
        <w:spacing w:after="0" w:line="264" w:lineRule="auto"/>
        <w:ind w:firstLine="600"/>
        <w:jc w:val="both"/>
      </w:pPr>
      <w:r w:rsidRPr="005964C7">
        <w:rPr>
          <w:rFonts w:ascii="Times New Roman" w:hAnsi="Times New Roman"/>
          <w:color w:val="000000"/>
          <w:sz w:val="28"/>
        </w:rPr>
        <w:t>Достижение целей программы по биологии обеспечивается решением следующих задач:</w:t>
      </w:r>
    </w:p>
    <w:p w:rsidR="005964C7" w:rsidRPr="005964C7" w:rsidRDefault="005964C7" w:rsidP="005964C7">
      <w:pPr>
        <w:spacing w:after="0" w:line="264" w:lineRule="auto"/>
        <w:ind w:firstLine="600"/>
        <w:jc w:val="both"/>
      </w:pPr>
      <w:r w:rsidRPr="005964C7">
        <w:rPr>
          <w:rFonts w:ascii="Times New Roman" w:hAnsi="Times New Roman"/>
          <w:color w:val="000000"/>
          <w:sz w:val="28"/>
        </w:rPr>
        <w:t xml:space="preserve">приобретение обучающимися знаний о живой природе, закономерностях строения, жизнедеятельности и </w:t>
      </w:r>
      <w:proofErr w:type="spellStart"/>
      <w:r w:rsidRPr="005964C7">
        <w:rPr>
          <w:rFonts w:ascii="Times New Roman" w:hAnsi="Times New Roman"/>
          <w:color w:val="000000"/>
          <w:sz w:val="28"/>
        </w:rPr>
        <w:t>средообразующей</w:t>
      </w:r>
      <w:proofErr w:type="spellEnd"/>
      <w:r w:rsidRPr="005964C7">
        <w:rPr>
          <w:rFonts w:ascii="Times New Roman" w:hAnsi="Times New Roman"/>
          <w:color w:val="000000"/>
          <w:sz w:val="28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:rsidR="005964C7" w:rsidRPr="005964C7" w:rsidRDefault="005964C7" w:rsidP="005964C7">
      <w:pPr>
        <w:spacing w:after="0" w:line="264" w:lineRule="auto"/>
        <w:ind w:firstLine="600"/>
        <w:jc w:val="both"/>
      </w:pPr>
      <w:r w:rsidRPr="005964C7">
        <w:rPr>
          <w:rFonts w:ascii="Times New Roman" w:hAnsi="Times New Roman"/>
          <w:color w:val="000000"/>
          <w:sz w:val="28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5964C7" w:rsidRPr="005964C7" w:rsidRDefault="005964C7" w:rsidP="005964C7">
      <w:pPr>
        <w:spacing w:after="0" w:line="264" w:lineRule="auto"/>
        <w:ind w:firstLine="600"/>
        <w:jc w:val="both"/>
      </w:pPr>
      <w:r w:rsidRPr="005964C7">
        <w:rPr>
          <w:rFonts w:ascii="Times New Roman" w:hAnsi="Times New Roman"/>
          <w:color w:val="000000"/>
          <w:sz w:val="28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5964C7" w:rsidRDefault="005964C7" w:rsidP="005964C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5964C7">
        <w:rPr>
          <w:rFonts w:ascii="Times New Roman" w:hAnsi="Times New Roman"/>
          <w:color w:val="000000"/>
          <w:sz w:val="28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5964C7" w:rsidRDefault="005964C7" w:rsidP="005964C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5964C7" w:rsidRDefault="005964C7" w:rsidP="005964C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 w:rsidRPr="005964C7">
        <w:rPr>
          <w:rFonts w:ascii="Times New Roman" w:hAnsi="Times New Roman"/>
          <w:b/>
          <w:color w:val="000000"/>
          <w:sz w:val="28"/>
        </w:rPr>
        <w:t>МЕСТО УЧЕБНОГО ПРЕД</w:t>
      </w:r>
      <w:r>
        <w:rPr>
          <w:rFonts w:ascii="Times New Roman" w:hAnsi="Times New Roman"/>
          <w:b/>
          <w:color w:val="000000"/>
          <w:sz w:val="28"/>
        </w:rPr>
        <w:t>МЕТА «БИОЛОГИЯ</w:t>
      </w:r>
      <w:r w:rsidRPr="005964C7">
        <w:rPr>
          <w:rFonts w:ascii="Times New Roman" w:hAnsi="Times New Roman"/>
          <w:b/>
          <w:color w:val="000000"/>
          <w:sz w:val="28"/>
        </w:rPr>
        <w:t>» В УЧЕБНОМ ПЛАНЕ</w:t>
      </w:r>
    </w:p>
    <w:p w:rsidR="005964C7" w:rsidRPr="005964C7" w:rsidRDefault="00EE3C1D" w:rsidP="00EE3C1D">
      <w:pPr>
        <w:spacing w:after="0" w:line="264" w:lineRule="auto"/>
        <w:ind w:left="1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E3C1D">
        <w:rPr>
          <w:rFonts w:ascii="Times New Roman" w:hAnsi="Times New Roman" w:cs="Times New Roman"/>
          <w:sz w:val="28"/>
          <w:szCs w:val="28"/>
        </w:rPr>
        <w:t>Биология наряду с физикой и химией включена в предметную область «Естественнонаучные предметы</w:t>
      </w:r>
      <w:r>
        <w:t>.</w:t>
      </w:r>
    </w:p>
    <w:p w:rsidR="005964C7" w:rsidRPr="005964C7" w:rsidRDefault="005964C7" w:rsidP="005964C7">
      <w:pPr>
        <w:spacing w:after="0" w:line="264" w:lineRule="auto"/>
        <w:ind w:firstLine="600"/>
        <w:jc w:val="both"/>
      </w:pPr>
      <w:r w:rsidRPr="005964C7">
        <w:rPr>
          <w:rFonts w:ascii="Times New Roman" w:hAnsi="Times New Roman"/>
          <w:color w:val="000000"/>
          <w:sz w:val="28"/>
        </w:rPr>
        <w:t>‌</w:t>
      </w:r>
      <w:bookmarkStart w:id="0" w:name="3b562cd9-1b1f-4c62-99a2-3c330cdcc105"/>
      <w:r w:rsidRPr="005964C7">
        <w:rPr>
          <w:rFonts w:ascii="Times New Roman" w:hAnsi="Times New Roman"/>
          <w:color w:val="000000"/>
          <w:sz w:val="28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</w:t>
      </w:r>
      <w:proofErr w:type="gramStart"/>
      <w:r w:rsidRPr="005964C7">
        <w:rPr>
          <w:rFonts w:ascii="Times New Roman" w:hAnsi="Times New Roman"/>
          <w:color w:val="000000"/>
          <w:sz w:val="28"/>
        </w:rPr>
        <w:t>).</w:t>
      </w:r>
      <w:bookmarkEnd w:id="0"/>
      <w:r w:rsidRPr="005964C7">
        <w:rPr>
          <w:rFonts w:ascii="Times New Roman" w:hAnsi="Times New Roman"/>
          <w:color w:val="000000"/>
          <w:sz w:val="28"/>
        </w:rPr>
        <w:t>‌</w:t>
      </w:r>
      <w:proofErr w:type="gramEnd"/>
      <w:r w:rsidRPr="005964C7">
        <w:rPr>
          <w:rFonts w:ascii="Times New Roman" w:hAnsi="Times New Roman"/>
          <w:color w:val="000000"/>
          <w:sz w:val="28"/>
        </w:rPr>
        <w:t>‌</w:t>
      </w:r>
    </w:p>
    <w:p w:rsidR="005964C7" w:rsidRDefault="005964C7" w:rsidP="005964C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5964C7">
        <w:rPr>
          <w:rFonts w:ascii="Times New Roman" w:hAnsi="Times New Roman"/>
          <w:color w:val="000000"/>
          <w:sz w:val="28"/>
        </w:rPr>
        <w:t xml:space="preserve"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</w:t>
      </w:r>
      <w:r w:rsidRPr="005964C7">
        <w:rPr>
          <w:rFonts w:ascii="Times New Roman" w:hAnsi="Times New Roman"/>
          <w:color w:val="000000"/>
          <w:sz w:val="28"/>
        </w:rPr>
        <w:lastRenderedPageBreak/>
        <w:t>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5964C7" w:rsidRDefault="00EE3C1D" w:rsidP="00E553AA">
      <w:pPr>
        <w:rPr>
          <w:rFonts w:ascii="Times New Roman" w:hAnsi="Times New Roman"/>
          <w:b/>
          <w:color w:val="000000"/>
          <w:sz w:val="28"/>
          <w:lang w:val="en-US"/>
        </w:rPr>
      </w:pPr>
      <w:r w:rsidRPr="00EE3C1D">
        <w:rPr>
          <w:rFonts w:ascii="Times New Roman" w:hAnsi="Times New Roman"/>
          <w:b/>
          <w:color w:val="000000"/>
          <w:sz w:val="28"/>
        </w:rPr>
        <w:t>Линии учебников</w:t>
      </w:r>
      <w:r w:rsidRPr="00EE3C1D">
        <w:rPr>
          <w:rFonts w:ascii="Times New Roman" w:hAnsi="Times New Roman"/>
          <w:color w:val="000000"/>
          <w:sz w:val="28"/>
        </w:rPr>
        <w:t xml:space="preserve"> по биологии «АО «Издательс</w:t>
      </w:r>
      <w:r w:rsidR="00E553AA">
        <w:rPr>
          <w:rFonts w:ascii="Times New Roman" w:hAnsi="Times New Roman"/>
          <w:color w:val="000000"/>
          <w:sz w:val="28"/>
        </w:rPr>
        <w:t>тво «Просвещение»</w:t>
      </w:r>
      <w:r w:rsidRPr="00EE3C1D">
        <w:rPr>
          <w:rFonts w:ascii="Times New Roman" w:hAnsi="Times New Roman"/>
          <w:color w:val="000000"/>
          <w:sz w:val="28"/>
        </w:rPr>
        <w:t xml:space="preserve">: ‒ Под редакцией В.В. Пасечника. Биология (5‒9 классы) (1-е издание, переработанное); </w:t>
      </w:r>
    </w:p>
    <w:p w:rsidR="005964C7" w:rsidRPr="005964C7" w:rsidRDefault="005964C7" w:rsidP="005964C7">
      <w:pPr>
        <w:spacing w:after="0" w:line="276" w:lineRule="auto"/>
        <w:ind w:left="120"/>
        <w:rPr>
          <w:lang w:val="en-US"/>
        </w:rPr>
      </w:pPr>
      <w:r w:rsidRPr="005964C7">
        <w:rPr>
          <w:rFonts w:ascii="Times New Roman" w:hAnsi="Times New Roman"/>
          <w:b/>
          <w:color w:val="000000"/>
          <w:sz w:val="28"/>
          <w:lang w:val="en-US"/>
        </w:rPr>
        <w:t xml:space="preserve">ТЕМАТИЧЕСКОЕ ПЛАНИРОВАНИЕ </w:t>
      </w:r>
    </w:p>
    <w:p w:rsidR="005964C7" w:rsidRPr="005964C7" w:rsidRDefault="005964C7" w:rsidP="005964C7">
      <w:pPr>
        <w:spacing w:after="0" w:line="276" w:lineRule="auto"/>
        <w:ind w:left="120"/>
        <w:rPr>
          <w:lang w:val="en-US"/>
        </w:rPr>
      </w:pPr>
      <w:r w:rsidRPr="005964C7">
        <w:rPr>
          <w:rFonts w:ascii="Times New Roman" w:hAnsi="Times New Roman"/>
          <w:b/>
          <w:color w:val="000000"/>
          <w:sz w:val="28"/>
          <w:lang w:val="en-US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06"/>
        <w:gridCol w:w="1626"/>
        <w:gridCol w:w="1841"/>
        <w:gridCol w:w="1910"/>
        <w:gridCol w:w="2851"/>
      </w:tblGrid>
      <w:tr w:rsidR="005964C7" w:rsidRPr="005964C7" w:rsidTr="005964C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rPr>
                <w:lang w:val="en-US"/>
              </w:rPr>
            </w:pPr>
            <w:proofErr w:type="spellStart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964C7" w:rsidRPr="005964C7" w:rsidTr="005964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4C7" w:rsidRPr="005964C7" w:rsidRDefault="005964C7" w:rsidP="005964C7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4C7" w:rsidRPr="005964C7" w:rsidRDefault="005964C7" w:rsidP="005964C7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4C7" w:rsidRPr="005964C7" w:rsidRDefault="005964C7" w:rsidP="005964C7">
            <w:pPr>
              <w:spacing w:after="200" w:line="276" w:lineRule="auto"/>
              <w:rPr>
                <w:lang w:val="en-US"/>
              </w:rPr>
            </w:pPr>
          </w:p>
        </w:tc>
      </w:tr>
      <w:tr w:rsidR="005964C7" w:rsidRPr="005964C7" w:rsidTr="005964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</w:pPr>
            <w:r w:rsidRPr="005964C7">
              <w:rPr>
                <w:rFonts w:ascii="Times New Roman" w:hAnsi="Times New Roman"/>
                <w:color w:val="000000"/>
                <w:sz w:val="24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</w:pPr>
            <w:r w:rsidRPr="005964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5964C7" w:rsidRPr="005964C7" w:rsidTr="005964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Методы</w:t>
            </w:r>
            <w:proofErr w:type="spellEnd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изучения</w:t>
            </w:r>
            <w:proofErr w:type="spellEnd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живой</w:t>
            </w:r>
            <w:proofErr w:type="spellEnd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природы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</w:pPr>
            <w:r w:rsidRPr="005964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5964C7" w:rsidRPr="005964C7" w:rsidTr="005964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Организмы</w:t>
            </w:r>
            <w:proofErr w:type="spellEnd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— </w:t>
            </w: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тела</w:t>
            </w:r>
            <w:proofErr w:type="spellEnd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живой</w:t>
            </w:r>
            <w:proofErr w:type="spellEnd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природы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</w:pPr>
            <w:r w:rsidRPr="005964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5964C7" w:rsidRPr="005964C7" w:rsidTr="005964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Организмы</w:t>
            </w:r>
            <w:proofErr w:type="spellEnd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среда</w:t>
            </w:r>
            <w:proofErr w:type="spellEnd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обитания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</w:pPr>
            <w:r w:rsidRPr="005964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5964C7" w:rsidRPr="005964C7" w:rsidTr="005964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Природные</w:t>
            </w:r>
            <w:proofErr w:type="spellEnd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сообщества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</w:pPr>
            <w:r w:rsidRPr="005964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5964C7" w:rsidRPr="005964C7" w:rsidTr="005964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Живая</w:t>
            </w:r>
            <w:proofErr w:type="spellEnd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природа</w:t>
            </w:r>
            <w:proofErr w:type="spellEnd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человек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</w:pPr>
            <w:r w:rsidRPr="005964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5964C7" w:rsidRPr="005964C7" w:rsidTr="005964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</w:pPr>
            <w:r w:rsidRPr="005964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5964C7" w:rsidRPr="005964C7" w:rsidTr="00596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</w:pPr>
            <w:r w:rsidRPr="005964C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5964C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5964C7" w:rsidRPr="005964C7" w:rsidRDefault="005964C7" w:rsidP="005964C7">
      <w:pPr>
        <w:spacing w:after="200" w:line="276" w:lineRule="auto"/>
        <w:rPr>
          <w:lang w:val="en-US"/>
        </w:rPr>
        <w:sectPr w:rsidR="005964C7" w:rsidRPr="00596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64C7" w:rsidRPr="005964C7" w:rsidRDefault="005964C7" w:rsidP="005964C7">
      <w:pPr>
        <w:spacing w:after="0" w:line="276" w:lineRule="auto"/>
        <w:ind w:left="120"/>
        <w:rPr>
          <w:lang w:val="en-US"/>
        </w:rPr>
      </w:pPr>
      <w:r w:rsidRPr="005964C7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5964C7" w:rsidRPr="005964C7" w:rsidTr="005964C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rPr>
                <w:lang w:val="en-US"/>
              </w:rPr>
            </w:pPr>
            <w:proofErr w:type="spellStart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964C7" w:rsidRPr="005964C7" w:rsidTr="005964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4C7" w:rsidRPr="005964C7" w:rsidRDefault="005964C7" w:rsidP="005964C7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4C7" w:rsidRPr="005964C7" w:rsidRDefault="005964C7" w:rsidP="005964C7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4C7" w:rsidRPr="005964C7" w:rsidRDefault="005964C7" w:rsidP="005964C7">
            <w:pPr>
              <w:spacing w:after="200" w:line="276" w:lineRule="auto"/>
              <w:rPr>
                <w:lang w:val="en-US"/>
              </w:rPr>
            </w:pPr>
          </w:p>
        </w:tc>
      </w:tr>
      <w:tr w:rsidR="005964C7" w:rsidRPr="005964C7" w:rsidTr="005964C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Растительный</w:t>
            </w:r>
            <w:proofErr w:type="spellEnd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организм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</w:pPr>
            <w:r w:rsidRPr="005964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4148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964C7" w:rsidRPr="005964C7" w:rsidTr="005964C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</w:pPr>
            <w:r w:rsidRPr="005964C7">
              <w:rPr>
                <w:rFonts w:ascii="Times New Roman" w:hAnsi="Times New Roman"/>
                <w:color w:val="000000"/>
                <w:sz w:val="24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</w:pPr>
            <w:r w:rsidRPr="005964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4148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964C7" w:rsidRPr="005964C7" w:rsidTr="005964C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Жизнедеятельность</w:t>
            </w:r>
            <w:proofErr w:type="spellEnd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растительного</w:t>
            </w:r>
            <w:proofErr w:type="spellEnd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организма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</w:pPr>
            <w:r w:rsidRPr="005964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4148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964C7" w:rsidRPr="005964C7" w:rsidTr="005964C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</w:pPr>
            <w:r w:rsidRPr="005964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4148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964C7" w:rsidRPr="005964C7" w:rsidTr="00596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</w:pPr>
            <w:r w:rsidRPr="005964C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5964C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5964C7" w:rsidRPr="005964C7" w:rsidRDefault="005964C7" w:rsidP="005964C7">
      <w:pPr>
        <w:spacing w:after="200" w:line="276" w:lineRule="auto"/>
        <w:rPr>
          <w:lang w:val="en-US"/>
        </w:rPr>
        <w:sectPr w:rsidR="005964C7" w:rsidRPr="00596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64C7" w:rsidRPr="005964C7" w:rsidRDefault="005964C7" w:rsidP="005964C7">
      <w:pPr>
        <w:spacing w:after="0" w:line="276" w:lineRule="auto"/>
        <w:ind w:left="120"/>
        <w:rPr>
          <w:lang w:val="en-US"/>
        </w:rPr>
      </w:pPr>
      <w:r w:rsidRPr="005964C7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565"/>
        <w:gridCol w:w="1563"/>
        <w:gridCol w:w="1841"/>
        <w:gridCol w:w="1910"/>
        <w:gridCol w:w="2837"/>
      </w:tblGrid>
      <w:tr w:rsidR="005964C7" w:rsidRPr="005964C7" w:rsidTr="005964C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rPr>
                <w:lang w:val="en-US"/>
              </w:rPr>
            </w:pPr>
            <w:proofErr w:type="spellStart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964C7" w:rsidRPr="005964C7" w:rsidTr="005964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4C7" w:rsidRPr="005964C7" w:rsidRDefault="005964C7" w:rsidP="005964C7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4C7" w:rsidRPr="005964C7" w:rsidRDefault="005964C7" w:rsidP="005964C7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4C7" w:rsidRPr="005964C7" w:rsidRDefault="005964C7" w:rsidP="005964C7">
            <w:pPr>
              <w:spacing w:after="200" w:line="276" w:lineRule="auto"/>
              <w:rPr>
                <w:lang w:val="en-US"/>
              </w:rPr>
            </w:pPr>
          </w:p>
        </w:tc>
      </w:tr>
      <w:tr w:rsidR="005964C7" w:rsidRPr="005964C7" w:rsidTr="005964C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Систематические</w:t>
            </w:r>
            <w:proofErr w:type="spellEnd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группы</w:t>
            </w:r>
            <w:proofErr w:type="spellEnd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растений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</w:pPr>
            <w:r w:rsidRPr="005964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416720</w:t>
              </w:r>
            </w:hyperlink>
          </w:p>
        </w:tc>
      </w:tr>
      <w:tr w:rsidR="005964C7" w:rsidRPr="005964C7" w:rsidTr="005964C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</w:pPr>
            <w:r w:rsidRPr="005964C7">
              <w:rPr>
                <w:rFonts w:ascii="Times New Roman" w:hAnsi="Times New Roman"/>
                <w:color w:val="000000"/>
                <w:sz w:val="24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</w:pPr>
            <w:r w:rsidRPr="005964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416720</w:t>
              </w:r>
            </w:hyperlink>
          </w:p>
        </w:tc>
      </w:tr>
      <w:tr w:rsidR="005964C7" w:rsidRPr="005964C7" w:rsidTr="005964C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Растения</w:t>
            </w:r>
            <w:proofErr w:type="spellEnd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природных</w:t>
            </w:r>
            <w:proofErr w:type="spellEnd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сообществах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</w:pPr>
            <w:r w:rsidRPr="005964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416720</w:t>
              </w:r>
            </w:hyperlink>
          </w:p>
        </w:tc>
      </w:tr>
      <w:tr w:rsidR="005964C7" w:rsidRPr="005964C7" w:rsidTr="005964C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Растения</w:t>
            </w:r>
            <w:proofErr w:type="spellEnd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человек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</w:pPr>
            <w:r w:rsidRPr="005964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416720</w:t>
              </w:r>
            </w:hyperlink>
          </w:p>
        </w:tc>
      </w:tr>
      <w:tr w:rsidR="005964C7" w:rsidRPr="005964C7" w:rsidTr="005964C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Грибы</w:t>
            </w:r>
            <w:proofErr w:type="spellEnd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Лишайники</w:t>
            </w:r>
            <w:proofErr w:type="spellEnd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Бактерии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</w:pPr>
            <w:r w:rsidRPr="005964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416720</w:t>
              </w:r>
            </w:hyperlink>
          </w:p>
        </w:tc>
      </w:tr>
      <w:tr w:rsidR="005964C7" w:rsidRPr="005964C7" w:rsidTr="00596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</w:pPr>
            <w:r w:rsidRPr="005964C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5964C7" w:rsidRPr="005964C7" w:rsidRDefault="005964C7" w:rsidP="005964C7">
      <w:pPr>
        <w:spacing w:after="200" w:line="276" w:lineRule="auto"/>
        <w:rPr>
          <w:lang w:val="en-US"/>
        </w:rPr>
        <w:sectPr w:rsidR="005964C7" w:rsidRPr="00596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64C7" w:rsidRPr="005964C7" w:rsidRDefault="005964C7" w:rsidP="005964C7">
      <w:pPr>
        <w:spacing w:after="0" w:line="276" w:lineRule="auto"/>
        <w:ind w:left="120"/>
        <w:rPr>
          <w:lang w:val="en-US"/>
        </w:rPr>
      </w:pPr>
      <w:r w:rsidRPr="005964C7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5964C7" w:rsidRPr="005964C7" w:rsidTr="005964C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rPr>
                <w:lang w:val="en-US"/>
              </w:rPr>
            </w:pPr>
            <w:proofErr w:type="spellStart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964C7" w:rsidRPr="005964C7" w:rsidTr="005964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4C7" w:rsidRPr="005964C7" w:rsidRDefault="005964C7" w:rsidP="005964C7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4C7" w:rsidRPr="005964C7" w:rsidRDefault="005964C7" w:rsidP="005964C7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4C7" w:rsidRPr="005964C7" w:rsidRDefault="005964C7" w:rsidP="005964C7">
            <w:pPr>
              <w:spacing w:after="200" w:line="276" w:lineRule="auto"/>
              <w:rPr>
                <w:lang w:val="en-US"/>
              </w:rPr>
            </w:pPr>
          </w:p>
        </w:tc>
      </w:tr>
      <w:tr w:rsidR="005964C7" w:rsidRPr="005964C7" w:rsidTr="005964C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Животный</w:t>
            </w:r>
            <w:proofErr w:type="spellEnd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организм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</w:pPr>
            <w:r w:rsidRPr="005964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5964C7" w:rsidRPr="005964C7" w:rsidTr="005964C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</w:pPr>
            <w:r w:rsidRPr="005964C7">
              <w:rPr>
                <w:rFonts w:ascii="Times New Roman" w:hAnsi="Times New Roman"/>
                <w:color w:val="000000"/>
                <w:sz w:val="24"/>
              </w:rPr>
              <w:t>Строение и 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</w:pPr>
            <w:r w:rsidRPr="005964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5964C7" w:rsidRPr="005964C7" w:rsidTr="005964C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Основные</w:t>
            </w:r>
            <w:proofErr w:type="spellEnd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категории</w:t>
            </w:r>
            <w:proofErr w:type="spellEnd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систематики</w:t>
            </w:r>
            <w:proofErr w:type="spellEnd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животных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</w:pPr>
            <w:r w:rsidRPr="005964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5964C7" w:rsidRPr="005964C7" w:rsidTr="005964C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Одноклеточные</w:t>
            </w:r>
            <w:proofErr w:type="spellEnd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животные</w:t>
            </w:r>
            <w:proofErr w:type="spellEnd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- </w:t>
            </w: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простейшие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</w:pPr>
            <w:r w:rsidRPr="005964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5964C7" w:rsidRPr="005964C7" w:rsidTr="005964C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Многоклеточные</w:t>
            </w:r>
            <w:proofErr w:type="spellEnd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животные</w:t>
            </w:r>
            <w:proofErr w:type="spellEnd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Кишечнополостные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</w:pPr>
            <w:r w:rsidRPr="005964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5964C7" w:rsidRPr="005964C7" w:rsidTr="005964C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Плоские</w:t>
            </w:r>
            <w:proofErr w:type="spellEnd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круглые</w:t>
            </w:r>
            <w:proofErr w:type="spellEnd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кольчатые</w:t>
            </w:r>
            <w:proofErr w:type="spellEnd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черви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</w:pPr>
            <w:r w:rsidRPr="005964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5964C7" w:rsidRPr="005964C7" w:rsidTr="005964C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Членистоногие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</w:pPr>
            <w:r w:rsidRPr="005964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5964C7" w:rsidRPr="005964C7" w:rsidTr="005964C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Моллюски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</w:pPr>
            <w:r w:rsidRPr="005964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5964C7" w:rsidRPr="005964C7" w:rsidTr="005964C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Хордовые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</w:pPr>
            <w:r w:rsidRPr="005964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5964C7" w:rsidRPr="005964C7" w:rsidTr="005964C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Рыбы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</w:pPr>
            <w:r w:rsidRPr="005964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5964C7" w:rsidRPr="005964C7" w:rsidTr="005964C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Земноводные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</w:pPr>
            <w:r w:rsidRPr="005964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5964C7" w:rsidRPr="005964C7" w:rsidTr="005964C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Пресмыкающиеся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</w:pPr>
            <w:r w:rsidRPr="005964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5964C7" w:rsidRPr="005964C7" w:rsidTr="005964C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Птицы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</w:pPr>
            <w:r w:rsidRPr="005964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5964C7" w:rsidRPr="005964C7" w:rsidTr="005964C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Млекопитающие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</w:pPr>
            <w:r w:rsidRPr="005964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5964C7" w:rsidRPr="005964C7" w:rsidTr="005964C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</w:pPr>
            <w:r w:rsidRPr="005964C7">
              <w:rPr>
                <w:rFonts w:ascii="Times New Roman" w:hAnsi="Times New Roman"/>
                <w:color w:val="000000"/>
                <w:sz w:val="24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</w:pPr>
            <w:r w:rsidRPr="005964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5964C7" w:rsidRPr="005964C7" w:rsidTr="005964C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Животные</w:t>
            </w:r>
            <w:proofErr w:type="spellEnd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природных</w:t>
            </w:r>
            <w:proofErr w:type="spellEnd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сообществах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</w:pPr>
            <w:r w:rsidRPr="005964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5964C7" w:rsidRPr="005964C7" w:rsidTr="005964C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Животные</w:t>
            </w:r>
            <w:proofErr w:type="spellEnd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человек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</w:pPr>
            <w:r w:rsidRPr="005964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5964C7" w:rsidRPr="005964C7" w:rsidTr="005964C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</w:pPr>
            <w:r w:rsidRPr="005964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5964C7" w:rsidRPr="005964C7" w:rsidTr="00596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</w:pPr>
            <w:r w:rsidRPr="005964C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5964C7" w:rsidRPr="005964C7" w:rsidRDefault="005964C7" w:rsidP="005964C7">
      <w:pPr>
        <w:spacing w:after="200" w:line="276" w:lineRule="auto"/>
        <w:rPr>
          <w:lang w:val="en-US"/>
        </w:rPr>
        <w:sectPr w:rsidR="005964C7" w:rsidRPr="00596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64C7" w:rsidRPr="005964C7" w:rsidRDefault="005964C7" w:rsidP="005964C7">
      <w:pPr>
        <w:spacing w:after="0" w:line="276" w:lineRule="auto"/>
        <w:ind w:left="120"/>
        <w:rPr>
          <w:lang w:val="en-US"/>
        </w:rPr>
      </w:pPr>
      <w:r w:rsidRPr="005964C7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5964C7" w:rsidRPr="005964C7" w:rsidTr="005964C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rPr>
                <w:lang w:val="en-US"/>
              </w:rPr>
            </w:pPr>
            <w:proofErr w:type="spellStart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964C7" w:rsidRPr="005964C7" w:rsidTr="005964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4C7" w:rsidRPr="005964C7" w:rsidRDefault="005964C7" w:rsidP="005964C7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4C7" w:rsidRPr="005964C7" w:rsidRDefault="005964C7" w:rsidP="005964C7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5964C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4C7" w:rsidRPr="005964C7" w:rsidRDefault="005964C7" w:rsidP="005964C7">
            <w:pPr>
              <w:spacing w:after="200" w:line="276" w:lineRule="auto"/>
              <w:rPr>
                <w:lang w:val="en-US"/>
              </w:rPr>
            </w:pPr>
          </w:p>
        </w:tc>
      </w:tr>
      <w:tr w:rsidR="005964C7" w:rsidRPr="005964C7" w:rsidTr="005964C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Человек</w:t>
            </w:r>
            <w:proofErr w:type="spellEnd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— </w:t>
            </w: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биосоциальный</w:t>
            </w:r>
            <w:proofErr w:type="spellEnd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вид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</w:pPr>
            <w:r w:rsidRPr="005964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5964C7" w:rsidRPr="005964C7" w:rsidTr="005964C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Структура</w:t>
            </w:r>
            <w:proofErr w:type="spellEnd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организма</w:t>
            </w:r>
            <w:proofErr w:type="spellEnd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человека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</w:pPr>
            <w:r w:rsidRPr="005964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5964C7" w:rsidRPr="005964C7" w:rsidTr="005964C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Нейрогуморальная</w:t>
            </w:r>
            <w:proofErr w:type="spellEnd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регуляция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</w:pPr>
            <w:r w:rsidRPr="005964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5964C7" w:rsidRPr="005964C7" w:rsidTr="005964C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Опора</w:t>
            </w:r>
            <w:proofErr w:type="spellEnd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движение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</w:pPr>
            <w:r w:rsidRPr="005964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5964C7" w:rsidRPr="005964C7" w:rsidTr="005964C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Внутренняя</w:t>
            </w:r>
            <w:proofErr w:type="spellEnd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среда</w:t>
            </w:r>
            <w:proofErr w:type="spellEnd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организма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</w:pPr>
            <w:r w:rsidRPr="005964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5964C7" w:rsidRPr="005964C7" w:rsidTr="005964C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Кровообращение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</w:pPr>
            <w:r w:rsidRPr="005964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5964C7" w:rsidRPr="005964C7" w:rsidTr="005964C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Дыхание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</w:pPr>
            <w:r w:rsidRPr="005964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5964C7" w:rsidRPr="005964C7" w:rsidTr="005964C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Питание</w:t>
            </w:r>
            <w:proofErr w:type="spellEnd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пищеварение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</w:pPr>
            <w:r w:rsidRPr="005964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5964C7" w:rsidRPr="005964C7" w:rsidTr="005964C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</w:pPr>
            <w:r w:rsidRPr="005964C7"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</w:pPr>
            <w:r w:rsidRPr="005964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5964C7" w:rsidRPr="005964C7" w:rsidTr="005964C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Кожа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</w:pPr>
            <w:r w:rsidRPr="005964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5964C7" w:rsidRPr="005964C7" w:rsidTr="005964C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Выделение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</w:pPr>
            <w:r w:rsidRPr="005964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5964C7" w:rsidRPr="005964C7" w:rsidTr="005964C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Размножение</w:t>
            </w:r>
            <w:proofErr w:type="spellEnd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развитие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</w:pPr>
            <w:r w:rsidRPr="005964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5964C7" w:rsidRPr="005964C7" w:rsidTr="005964C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</w:pPr>
            <w:r w:rsidRPr="005964C7">
              <w:rPr>
                <w:rFonts w:ascii="Times New Roman" w:hAnsi="Times New Roman"/>
                <w:color w:val="000000"/>
                <w:sz w:val="24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</w:pPr>
            <w:r w:rsidRPr="005964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5964C7" w:rsidRPr="005964C7" w:rsidTr="005964C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Поведение</w:t>
            </w:r>
            <w:proofErr w:type="spellEnd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психика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</w:pPr>
            <w:r w:rsidRPr="005964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5964C7" w:rsidRPr="005964C7" w:rsidTr="005964C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Человек</w:t>
            </w:r>
            <w:proofErr w:type="spellEnd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окружающая</w:t>
            </w:r>
            <w:proofErr w:type="spellEnd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>среда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</w:pPr>
            <w:r w:rsidRPr="005964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964C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  <w:r w:rsidRPr="005964C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596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5964C7" w:rsidRPr="005964C7" w:rsidTr="00596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</w:pPr>
            <w:r w:rsidRPr="005964C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964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64C7" w:rsidRPr="005964C7" w:rsidRDefault="0089797E" w:rsidP="005964C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</w:t>
            </w:r>
            <w:bookmarkStart w:id="1" w:name="_GoBack"/>
            <w:bookmarkEnd w:id="1"/>
            <w:r w:rsidR="005964C7" w:rsidRPr="005964C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4C7" w:rsidRPr="005964C7" w:rsidRDefault="005964C7" w:rsidP="005964C7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5964C7" w:rsidRDefault="005964C7"/>
    <w:sectPr w:rsidR="005964C7" w:rsidSect="005964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4F10"/>
    <w:multiLevelType w:val="multilevel"/>
    <w:tmpl w:val="B2724D2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282738"/>
    <w:multiLevelType w:val="multilevel"/>
    <w:tmpl w:val="9782F13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1D6E36"/>
    <w:multiLevelType w:val="multilevel"/>
    <w:tmpl w:val="D0DE49E8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D753E3"/>
    <w:multiLevelType w:val="multilevel"/>
    <w:tmpl w:val="FE28DDB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4F44A1"/>
    <w:multiLevelType w:val="multilevel"/>
    <w:tmpl w:val="54EA2B0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B96FC5"/>
    <w:multiLevelType w:val="multilevel"/>
    <w:tmpl w:val="5B6E0A10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E87FBF"/>
    <w:multiLevelType w:val="multilevel"/>
    <w:tmpl w:val="2074897C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5249DF"/>
    <w:multiLevelType w:val="multilevel"/>
    <w:tmpl w:val="5A90CCE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187BDF"/>
    <w:multiLevelType w:val="multilevel"/>
    <w:tmpl w:val="C3949DD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7575CA"/>
    <w:multiLevelType w:val="multilevel"/>
    <w:tmpl w:val="42AAEAF4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463780"/>
    <w:multiLevelType w:val="multilevel"/>
    <w:tmpl w:val="E96EC9C0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D50020"/>
    <w:multiLevelType w:val="multilevel"/>
    <w:tmpl w:val="E612DC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0806B4"/>
    <w:multiLevelType w:val="multilevel"/>
    <w:tmpl w:val="9F6C60F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FC1BFB"/>
    <w:multiLevelType w:val="multilevel"/>
    <w:tmpl w:val="553436C4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87202C"/>
    <w:multiLevelType w:val="multilevel"/>
    <w:tmpl w:val="DEE0C166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FB12D7"/>
    <w:multiLevelType w:val="multilevel"/>
    <w:tmpl w:val="ED58D844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FF17318"/>
    <w:multiLevelType w:val="multilevel"/>
    <w:tmpl w:val="590A6F6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25255B"/>
    <w:multiLevelType w:val="multilevel"/>
    <w:tmpl w:val="BC8A6FD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3092847"/>
    <w:multiLevelType w:val="multilevel"/>
    <w:tmpl w:val="CCD0C78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71442DF"/>
    <w:multiLevelType w:val="multilevel"/>
    <w:tmpl w:val="679666A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4E7DFA"/>
    <w:multiLevelType w:val="multilevel"/>
    <w:tmpl w:val="648A697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393D60"/>
    <w:multiLevelType w:val="multilevel"/>
    <w:tmpl w:val="8C121F4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9C2C68"/>
    <w:multiLevelType w:val="multilevel"/>
    <w:tmpl w:val="9DC2815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F5081F"/>
    <w:multiLevelType w:val="multilevel"/>
    <w:tmpl w:val="7D9C423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57592F"/>
    <w:multiLevelType w:val="multilevel"/>
    <w:tmpl w:val="33CC716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5B347A"/>
    <w:multiLevelType w:val="multilevel"/>
    <w:tmpl w:val="EC484E4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4CE2231"/>
    <w:multiLevelType w:val="multilevel"/>
    <w:tmpl w:val="F0548D8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AAF2E65"/>
    <w:multiLevelType w:val="multilevel"/>
    <w:tmpl w:val="23FE1B8E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446473"/>
    <w:multiLevelType w:val="multilevel"/>
    <w:tmpl w:val="B67E938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E2D3AAA"/>
    <w:multiLevelType w:val="multilevel"/>
    <w:tmpl w:val="A6242820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D51AD2"/>
    <w:multiLevelType w:val="multilevel"/>
    <w:tmpl w:val="28CEEA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FE74736"/>
    <w:multiLevelType w:val="multilevel"/>
    <w:tmpl w:val="3566024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FB442E"/>
    <w:multiLevelType w:val="multilevel"/>
    <w:tmpl w:val="C118284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E136F18"/>
    <w:multiLevelType w:val="multilevel"/>
    <w:tmpl w:val="8E2229E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F6B759D"/>
    <w:multiLevelType w:val="multilevel"/>
    <w:tmpl w:val="A7F00F4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3"/>
  </w:num>
  <w:num w:numId="3">
    <w:abstractNumId w:val="25"/>
  </w:num>
  <w:num w:numId="4">
    <w:abstractNumId w:val="21"/>
  </w:num>
  <w:num w:numId="5">
    <w:abstractNumId w:val="26"/>
  </w:num>
  <w:num w:numId="6">
    <w:abstractNumId w:val="34"/>
  </w:num>
  <w:num w:numId="7">
    <w:abstractNumId w:val="19"/>
  </w:num>
  <w:num w:numId="8">
    <w:abstractNumId w:val="17"/>
  </w:num>
  <w:num w:numId="9">
    <w:abstractNumId w:val="7"/>
  </w:num>
  <w:num w:numId="10">
    <w:abstractNumId w:val="16"/>
  </w:num>
  <w:num w:numId="11">
    <w:abstractNumId w:val="1"/>
  </w:num>
  <w:num w:numId="12">
    <w:abstractNumId w:val="8"/>
  </w:num>
  <w:num w:numId="13">
    <w:abstractNumId w:val="32"/>
  </w:num>
  <w:num w:numId="14">
    <w:abstractNumId w:val="28"/>
  </w:num>
  <w:num w:numId="15">
    <w:abstractNumId w:val="30"/>
  </w:num>
  <w:num w:numId="16">
    <w:abstractNumId w:val="12"/>
  </w:num>
  <w:num w:numId="17">
    <w:abstractNumId w:val="24"/>
  </w:num>
  <w:num w:numId="18">
    <w:abstractNumId w:val="3"/>
  </w:num>
  <w:num w:numId="19">
    <w:abstractNumId w:val="18"/>
  </w:num>
  <w:num w:numId="20">
    <w:abstractNumId w:val="22"/>
  </w:num>
  <w:num w:numId="21">
    <w:abstractNumId w:val="11"/>
  </w:num>
  <w:num w:numId="22">
    <w:abstractNumId w:val="31"/>
  </w:num>
  <w:num w:numId="23">
    <w:abstractNumId w:val="0"/>
  </w:num>
  <w:num w:numId="24">
    <w:abstractNumId w:val="33"/>
  </w:num>
  <w:num w:numId="25">
    <w:abstractNumId w:val="4"/>
  </w:num>
  <w:num w:numId="26">
    <w:abstractNumId w:val="5"/>
  </w:num>
  <w:num w:numId="27">
    <w:abstractNumId w:val="9"/>
  </w:num>
  <w:num w:numId="28">
    <w:abstractNumId w:val="10"/>
  </w:num>
  <w:num w:numId="29">
    <w:abstractNumId w:val="13"/>
  </w:num>
  <w:num w:numId="30">
    <w:abstractNumId w:val="14"/>
  </w:num>
  <w:num w:numId="31">
    <w:abstractNumId w:val="2"/>
  </w:num>
  <w:num w:numId="32">
    <w:abstractNumId w:val="29"/>
  </w:num>
  <w:num w:numId="33">
    <w:abstractNumId w:val="27"/>
  </w:num>
  <w:num w:numId="34">
    <w:abstractNumId w:val="15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4C7"/>
    <w:rsid w:val="00477DDA"/>
    <w:rsid w:val="005964C7"/>
    <w:rsid w:val="0089797E"/>
    <w:rsid w:val="00E553AA"/>
    <w:rsid w:val="00EE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81928"/>
  <w15:chartTrackingRefBased/>
  <w15:docId w15:val="{AAD9B642-BEBA-4F1B-BFD1-67A5C9D6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64C7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964C7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964C7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964C7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64C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964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964C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964C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5964C7"/>
  </w:style>
  <w:style w:type="paragraph" w:styleId="a3">
    <w:name w:val="header"/>
    <w:basedOn w:val="a"/>
    <w:link w:val="a4"/>
    <w:uiPriority w:val="99"/>
    <w:unhideWhenUsed/>
    <w:rsid w:val="005964C7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5964C7"/>
    <w:rPr>
      <w:lang w:val="en-US"/>
    </w:rPr>
  </w:style>
  <w:style w:type="paragraph" w:styleId="a5">
    <w:name w:val="Normal Indent"/>
    <w:basedOn w:val="a"/>
    <w:uiPriority w:val="99"/>
    <w:unhideWhenUsed/>
    <w:rsid w:val="005964C7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5964C7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5964C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5964C7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Заголовок Знак"/>
    <w:basedOn w:val="a0"/>
    <w:link w:val="a8"/>
    <w:uiPriority w:val="10"/>
    <w:rsid w:val="005964C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5964C7"/>
    <w:rPr>
      <w:i/>
      <w:iCs/>
    </w:rPr>
  </w:style>
  <w:style w:type="character" w:styleId="ab">
    <w:name w:val="Hyperlink"/>
    <w:basedOn w:val="a0"/>
    <w:uiPriority w:val="99"/>
    <w:unhideWhenUsed/>
    <w:rsid w:val="005964C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964C7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5964C7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5964C7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5964C7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48d0" TargetMode="External"/><Relationship Id="rId18" Type="http://schemas.openxmlformats.org/officeDocument/2006/relationships/hyperlink" Target="https://m.edsoo.ru/7f416720" TargetMode="External"/><Relationship Id="rId26" Type="http://schemas.openxmlformats.org/officeDocument/2006/relationships/hyperlink" Target="https://m.edsoo.ru/7f418886" TargetMode="External"/><Relationship Id="rId39" Type="http://schemas.openxmlformats.org/officeDocument/2006/relationships/hyperlink" Target="https://m.edsoo.ru/7f418886" TargetMode="External"/><Relationship Id="rId21" Type="http://schemas.openxmlformats.org/officeDocument/2006/relationships/hyperlink" Target="https://m.edsoo.ru/7f416720" TargetMode="External"/><Relationship Id="rId34" Type="http://schemas.openxmlformats.org/officeDocument/2006/relationships/hyperlink" Target="https://m.edsoo.ru/7f418886" TargetMode="External"/><Relationship Id="rId42" Type="http://schemas.openxmlformats.org/officeDocument/2006/relationships/hyperlink" Target="https://m.edsoo.ru/7f41aa8c" TargetMode="External"/><Relationship Id="rId47" Type="http://schemas.openxmlformats.org/officeDocument/2006/relationships/hyperlink" Target="https://m.edsoo.ru/7f41aa8c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m.edsoo.ru/7f41336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48d0" TargetMode="External"/><Relationship Id="rId29" Type="http://schemas.openxmlformats.org/officeDocument/2006/relationships/hyperlink" Target="https://m.edsoo.ru/7f418886" TargetMode="External"/><Relationship Id="rId11" Type="http://schemas.openxmlformats.org/officeDocument/2006/relationships/hyperlink" Target="https://m.edsoo.ru/7f413368" TargetMode="External"/><Relationship Id="rId24" Type="http://schemas.openxmlformats.org/officeDocument/2006/relationships/hyperlink" Target="https://m.edsoo.ru/7f418886" TargetMode="External"/><Relationship Id="rId32" Type="http://schemas.openxmlformats.org/officeDocument/2006/relationships/hyperlink" Target="https://m.edsoo.ru/7f418886" TargetMode="External"/><Relationship Id="rId37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53" Type="http://schemas.openxmlformats.org/officeDocument/2006/relationships/hyperlink" Target="https://m.edsoo.ru/7f41aa8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.edsoo.ru/7f413368" TargetMode="External"/><Relationship Id="rId19" Type="http://schemas.openxmlformats.org/officeDocument/2006/relationships/hyperlink" Target="https://m.edsoo.ru/7f416720" TargetMode="External"/><Relationship Id="rId31" Type="http://schemas.openxmlformats.org/officeDocument/2006/relationships/hyperlink" Target="https://m.edsoo.ru/7f418886" TargetMode="External"/><Relationship Id="rId44" Type="http://schemas.openxmlformats.org/officeDocument/2006/relationships/hyperlink" Target="https://m.edsoo.ru/7f41aa8c" TargetMode="External"/><Relationship Id="rId52" Type="http://schemas.openxmlformats.org/officeDocument/2006/relationships/hyperlink" Target="https://m.edsoo.ru/7f41aa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368" TargetMode="External"/><Relationship Id="rId14" Type="http://schemas.openxmlformats.org/officeDocument/2006/relationships/hyperlink" Target="https://m.edsoo.ru/7f4148d0" TargetMode="External"/><Relationship Id="rId22" Type="http://schemas.openxmlformats.org/officeDocument/2006/relationships/hyperlink" Target="https://m.edsoo.ru/7f418886" TargetMode="External"/><Relationship Id="rId27" Type="http://schemas.openxmlformats.org/officeDocument/2006/relationships/hyperlink" Target="https://m.edsoo.ru/7f418886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48" Type="http://schemas.openxmlformats.org/officeDocument/2006/relationships/hyperlink" Target="https://m.edsoo.ru/7f41aa8c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3368" TargetMode="External"/><Relationship Id="rId17" Type="http://schemas.openxmlformats.org/officeDocument/2006/relationships/hyperlink" Target="https://m.edsoo.ru/7f416720" TargetMode="External"/><Relationship Id="rId25" Type="http://schemas.openxmlformats.org/officeDocument/2006/relationships/hyperlink" Target="https://m.edsoo.ru/7f418886" TargetMode="External"/><Relationship Id="rId33" Type="http://schemas.openxmlformats.org/officeDocument/2006/relationships/hyperlink" Target="https://m.edsoo.ru/7f418886" TargetMode="External"/><Relationship Id="rId38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54" Type="http://schemas.openxmlformats.org/officeDocument/2006/relationships/hyperlink" Target="https://m.edsoo.ru/7f41aa8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3368" TargetMode="External"/><Relationship Id="rId15" Type="http://schemas.openxmlformats.org/officeDocument/2006/relationships/hyperlink" Target="https://m.edsoo.ru/7f4148d0" TargetMode="External"/><Relationship Id="rId23" Type="http://schemas.openxmlformats.org/officeDocument/2006/relationships/hyperlink" Target="https://m.edsoo.ru/7f418886" TargetMode="External"/><Relationship Id="rId28" Type="http://schemas.openxmlformats.org/officeDocument/2006/relationships/hyperlink" Target="https://m.edsoo.ru/7f418886" TargetMode="External"/><Relationship Id="rId36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4FA18-5A46-4367-91EE-66F335DCC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1710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2023-10-23T14:36:00Z</dcterms:created>
  <dcterms:modified xsi:type="dcterms:W3CDTF">2023-10-23T15:38:00Z</dcterms:modified>
</cp:coreProperties>
</file>