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FC" w:rsidRPr="000053FC" w:rsidRDefault="000053FC" w:rsidP="000053F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3FC">
        <w:rPr>
          <w:rFonts w:ascii="Times New Roman" w:hAnsi="Times New Roman" w:cs="Times New Roman"/>
          <w:b/>
          <w:sz w:val="28"/>
          <w:szCs w:val="28"/>
        </w:rPr>
        <w:t>Состав педагогического совета на 2023-2024 учебный год</w:t>
      </w:r>
    </w:p>
    <w:p w:rsidR="000053FC" w:rsidRPr="000053FC" w:rsidRDefault="000053FC" w:rsidP="00005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329"/>
      </w:tblGrid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Абдулжениева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Л.И.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Бабченко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А.А.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Гамзаян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Горюшко Л.А.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Догодина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Н.А.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Жигалко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 Н.Н.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Г.М.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 Е.Н.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Е.В.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Л.В.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Машкова С.И.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М.Р.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Мёдов С.В.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Николенко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Перегончева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Т.В.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Л.Г.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Пузик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Пузикова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Пупынин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Пятибратова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Родителева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Н.А.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А.Н.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Смурыгина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Л.Н.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О.В.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Шатурова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0053FC" w:rsidTr="000053FC">
        <w:tc>
          <w:tcPr>
            <w:tcW w:w="1242" w:type="dxa"/>
          </w:tcPr>
          <w:p w:rsidR="000053FC" w:rsidRDefault="000053FC" w:rsidP="0051301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329" w:type="dxa"/>
            <w:hideMark/>
          </w:tcPr>
          <w:p w:rsidR="000053FC" w:rsidRDefault="00005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Шеховцова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</w:tbl>
    <w:p w:rsidR="00BC5806" w:rsidRDefault="000053FC">
      <w:r>
        <w:t xml:space="preserve"> </w:t>
      </w:r>
    </w:p>
    <w:p w:rsidR="000053FC" w:rsidRPr="000053FC" w:rsidRDefault="000053FC">
      <w:pPr>
        <w:rPr>
          <w:rFonts w:ascii="Times New Roman" w:hAnsi="Times New Roman" w:cs="Times New Roman"/>
          <w:sz w:val="28"/>
          <w:szCs w:val="28"/>
        </w:rPr>
      </w:pPr>
      <w:r w:rsidRPr="000053FC">
        <w:rPr>
          <w:rFonts w:ascii="Times New Roman" w:hAnsi="Times New Roman" w:cs="Times New Roman"/>
          <w:sz w:val="28"/>
          <w:szCs w:val="28"/>
        </w:rPr>
        <w:t>Председатель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FC">
        <w:rPr>
          <w:rFonts w:ascii="Times New Roman" w:hAnsi="Times New Roman" w:cs="Times New Roman"/>
          <w:sz w:val="28"/>
          <w:szCs w:val="28"/>
        </w:rPr>
        <w:t>- Погорелова Л.Г.</w:t>
      </w:r>
    </w:p>
    <w:sectPr w:rsidR="000053FC" w:rsidRPr="000053FC" w:rsidSect="00BC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C2F"/>
    <w:multiLevelType w:val="hybridMultilevel"/>
    <w:tmpl w:val="29B8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A5491"/>
    <w:multiLevelType w:val="hybridMultilevel"/>
    <w:tmpl w:val="EFB6B1BC"/>
    <w:lvl w:ilvl="0" w:tplc="7F24E7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FC"/>
    <w:rsid w:val="000053FC"/>
    <w:rsid w:val="00B05131"/>
    <w:rsid w:val="00BC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FC"/>
    <w:pPr>
      <w:ind w:left="720"/>
      <w:contextualSpacing/>
    </w:pPr>
  </w:style>
  <w:style w:type="table" w:styleId="a4">
    <w:name w:val="Table Grid"/>
    <w:basedOn w:val="a1"/>
    <w:uiPriority w:val="59"/>
    <w:rsid w:val="0000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2023-12-12T12:59:00Z</dcterms:created>
  <dcterms:modified xsi:type="dcterms:W3CDTF">2023-12-12T13:00:00Z</dcterms:modified>
</cp:coreProperties>
</file>