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B" w:rsidRDefault="00564ECA" w:rsidP="00163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564ECA" w:rsidRDefault="00564ECA" w:rsidP="00163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родительского комитета</w:t>
      </w:r>
    </w:p>
    <w:p w:rsidR="00564ECA" w:rsidRPr="005F1A99" w:rsidRDefault="00564ECA" w:rsidP="00163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29"/>
        <w:gridCol w:w="4962"/>
        <w:gridCol w:w="2551"/>
      </w:tblGrid>
      <w:tr w:rsidR="00A56158" w:rsidTr="00A56158">
        <w:tc>
          <w:tcPr>
            <w:tcW w:w="1129" w:type="dxa"/>
          </w:tcPr>
          <w:p w:rsidR="00A56158" w:rsidRPr="005F1A99" w:rsidRDefault="00A56158" w:rsidP="00EF59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A56158" w:rsidRPr="005F1A99" w:rsidRDefault="00A56158" w:rsidP="00EF59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99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551" w:type="dxa"/>
          </w:tcPr>
          <w:p w:rsidR="00A56158" w:rsidRPr="005F1A99" w:rsidRDefault="00A56158" w:rsidP="00EF59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9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ind w:left="174"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C46BC0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Ксения Юрьевна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551" w:type="dxa"/>
          </w:tcPr>
          <w:p w:rsidR="00A56158" w:rsidRDefault="00A56158" w:rsidP="00EF5996"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  <w:r w:rsidRPr="00117C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1E6795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Екатерина Сергеевна</w:t>
            </w:r>
          </w:p>
        </w:tc>
        <w:tc>
          <w:tcPr>
            <w:tcW w:w="2551" w:type="dxa"/>
          </w:tcPr>
          <w:p w:rsidR="00A56158" w:rsidRDefault="00A56158" w:rsidP="00EF5996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7CBF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C46BC0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Pr="00117C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117C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Эльмира Егоровна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Николай Николаевич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C33D16" w:rsidRDefault="00C46BC0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Циклаури </w:t>
            </w:r>
            <w:r w:rsidR="001E6795">
              <w:rPr>
                <w:rFonts w:ascii="Times New Roman" w:hAnsi="Times New Roman" w:cs="Times New Roman"/>
                <w:sz w:val="28"/>
                <w:szCs w:val="28"/>
              </w:rPr>
              <w:t>Наталья  Александровна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C46BC0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Ульяна Николаевна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Индира Ф.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Анастасия Владимировна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C46BC0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Аида Артуровна</w:t>
            </w:r>
          </w:p>
        </w:tc>
        <w:tc>
          <w:tcPr>
            <w:tcW w:w="2551" w:type="dxa"/>
          </w:tcPr>
          <w:p w:rsidR="00A56158" w:rsidRDefault="00A56158" w:rsidP="00E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Виктория Юрьевна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Игоревна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Наталья Владимировна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Георгиевна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Даллакян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Манвеловна</w:t>
            </w:r>
            <w:proofErr w:type="spellEnd"/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 Анна Сергеевна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</w:tr>
      <w:tr w:rsidR="00A56158" w:rsidTr="00A56158">
        <w:tc>
          <w:tcPr>
            <w:tcW w:w="1129" w:type="dxa"/>
          </w:tcPr>
          <w:p w:rsidR="00A56158" w:rsidRPr="000A5D59" w:rsidRDefault="00A56158" w:rsidP="00163F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56158" w:rsidRDefault="00C46BC0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551" w:type="dxa"/>
          </w:tcPr>
          <w:p w:rsidR="00A56158" w:rsidRDefault="00A56158" w:rsidP="0016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СКО</w:t>
            </w:r>
          </w:p>
        </w:tc>
      </w:tr>
    </w:tbl>
    <w:p w:rsidR="003B70D4" w:rsidRDefault="003B70D4"/>
    <w:p w:rsidR="00C46BC0" w:rsidRPr="00C46BC0" w:rsidRDefault="00C46BC0">
      <w:pPr>
        <w:rPr>
          <w:sz w:val="28"/>
          <w:szCs w:val="28"/>
        </w:rPr>
      </w:pPr>
      <w:r w:rsidRPr="00C46BC0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  <w:r w:rsidR="00E23581">
        <w:rPr>
          <w:rFonts w:ascii="Times New Roman" w:hAnsi="Times New Roman" w:cs="Times New Roman"/>
          <w:sz w:val="28"/>
          <w:szCs w:val="28"/>
        </w:rPr>
        <w:t>-</w:t>
      </w:r>
      <w:r w:rsidRPr="00C46BC0">
        <w:rPr>
          <w:sz w:val="28"/>
          <w:szCs w:val="28"/>
        </w:rPr>
        <w:t xml:space="preserve"> </w:t>
      </w:r>
      <w:r w:rsidR="00E23581">
        <w:rPr>
          <w:rFonts w:ascii="Times New Roman" w:hAnsi="Times New Roman" w:cs="Times New Roman"/>
          <w:sz w:val="28"/>
          <w:szCs w:val="28"/>
        </w:rPr>
        <w:t>Циклаури Наталья  Александровна</w:t>
      </w:r>
    </w:p>
    <w:sectPr w:rsidR="00C46BC0" w:rsidRPr="00C46BC0" w:rsidSect="007D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3A6E"/>
    <w:multiLevelType w:val="hybridMultilevel"/>
    <w:tmpl w:val="96F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F1B"/>
    <w:rsid w:val="00163F1B"/>
    <w:rsid w:val="001E6795"/>
    <w:rsid w:val="003B70D4"/>
    <w:rsid w:val="00564ECA"/>
    <w:rsid w:val="007D46C3"/>
    <w:rsid w:val="00A56158"/>
    <w:rsid w:val="00C33D16"/>
    <w:rsid w:val="00C46BC0"/>
    <w:rsid w:val="00E2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2023-11-10T14:51:00Z</cp:lastPrinted>
  <dcterms:created xsi:type="dcterms:W3CDTF">2023-12-12T12:56:00Z</dcterms:created>
  <dcterms:modified xsi:type="dcterms:W3CDTF">2023-12-12T12:56:00Z</dcterms:modified>
</cp:coreProperties>
</file>