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F78" w:rsidRPr="00193CFB" w:rsidRDefault="005E1F78" w:rsidP="005E1F7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bookmarkStart w:id="0" w:name="_GoBack"/>
      <w:bookmarkEnd w:id="0"/>
      <w:r w:rsidRPr="00193CFB">
        <w:rPr>
          <w:rFonts w:ascii="Times New Roman" w:eastAsia="Times New Roman" w:hAnsi="Times New Roman"/>
          <w:sz w:val="28"/>
          <w:szCs w:val="20"/>
          <w:lang w:eastAsia="ru-RU"/>
        </w:rPr>
        <w:t xml:space="preserve">Приложение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1</w:t>
      </w:r>
    </w:p>
    <w:p w:rsidR="005E1F78" w:rsidRPr="00193CFB" w:rsidRDefault="005E1F78" w:rsidP="005E1F7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 w:rsidRPr="00193CFB">
        <w:rPr>
          <w:rFonts w:ascii="Times New Roman" w:eastAsia="Times New Roman" w:hAnsi="Times New Roman"/>
          <w:sz w:val="28"/>
          <w:szCs w:val="20"/>
          <w:lang w:eastAsia="ru-RU"/>
        </w:rPr>
        <w:t xml:space="preserve">к приказу управления образования </w:t>
      </w:r>
    </w:p>
    <w:p w:rsidR="005E1F78" w:rsidRPr="00193CFB" w:rsidRDefault="005E1F78" w:rsidP="005E1F78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/>
          <w:sz w:val="28"/>
          <w:szCs w:val="20"/>
          <w:lang w:eastAsia="ru-RU"/>
        </w:rPr>
        <w:tab/>
        <w:t xml:space="preserve">  </w:t>
      </w:r>
      <w:r w:rsidRPr="00193CFB">
        <w:rPr>
          <w:rFonts w:ascii="Times New Roman" w:eastAsia="Times New Roman" w:hAnsi="Times New Roman"/>
          <w:sz w:val="28"/>
          <w:szCs w:val="20"/>
          <w:lang w:eastAsia="ru-RU"/>
        </w:rPr>
        <w:t xml:space="preserve"> от </w:t>
      </w:r>
      <w:r w:rsidR="00764973">
        <w:rPr>
          <w:rFonts w:ascii="Times New Roman" w:eastAsia="Times New Roman" w:hAnsi="Times New Roman"/>
          <w:sz w:val="28"/>
          <w:szCs w:val="20"/>
          <w:lang w:eastAsia="ru-RU"/>
        </w:rPr>
        <w:t>16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3423EB">
        <w:rPr>
          <w:rFonts w:ascii="Times New Roman" w:eastAsia="Times New Roman" w:hAnsi="Times New Roman"/>
          <w:sz w:val="28"/>
          <w:szCs w:val="20"/>
          <w:lang w:eastAsia="ru-RU"/>
        </w:rPr>
        <w:t>ноября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193CFB">
        <w:rPr>
          <w:rFonts w:ascii="Times New Roman" w:eastAsia="Times New Roman" w:hAnsi="Times New Roman"/>
          <w:sz w:val="28"/>
          <w:szCs w:val="20"/>
          <w:lang w:eastAsia="ru-RU"/>
        </w:rPr>
        <w:t>202</w:t>
      </w:r>
      <w:r w:rsidR="00764973">
        <w:rPr>
          <w:rFonts w:ascii="Times New Roman" w:eastAsia="Times New Roman" w:hAnsi="Times New Roman"/>
          <w:sz w:val="28"/>
          <w:szCs w:val="20"/>
          <w:lang w:eastAsia="ru-RU"/>
        </w:rPr>
        <w:t>3</w:t>
      </w:r>
      <w:r w:rsidRPr="00193CFB">
        <w:rPr>
          <w:rFonts w:ascii="Times New Roman" w:eastAsia="Times New Roman" w:hAnsi="Times New Roman"/>
          <w:sz w:val="28"/>
          <w:szCs w:val="20"/>
          <w:lang w:eastAsia="ru-RU"/>
        </w:rPr>
        <w:t xml:space="preserve"> года  № </w:t>
      </w:r>
      <w:r w:rsidR="00764973">
        <w:rPr>
          <w:rFonts w:ascii="Times New Roman" w:eastAsia="Times New Roman" w:hAnsi="Times New Roman"/>
          <w:sz w:val="28"/>
          <w:szCs w:val="20"/>
          <w:lang w:eastAsia="ru-RU"/>
        </w:rPr>
        <w:t>727</w:t>
      </w:r>
      <w:r w:rsidRPr="00193CFB">
        <w:rPr>
          <w:rFonts w:ascii="Times New Roman" w:eastAsia="Times New Roman" w:hAnsi="Times New Roman"/>
          <w:sz w:val="28"/>
          <w:szCs w:val="20"/>
          <w:lang w:eastAsia="ru-RU"/>
        </w:rPr>
        <w:t xml:space="preserve"> ОД</w:t>
      </w:r>
    </w:p>
    <w:p w:rsidR="00FA5339" w:rsidRDefault="00FA5339" w:rsidP="00193CF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DA35DA" w:rsidRDefault="00DA35DA" w:rsidP="00193CF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DA35DA" w:rsidRDefault="00DA35DA" w:rsidP="00972C9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DB0F2A" w:rsidRDefault="00DB0F2A" w:rsidP="00DB0F2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План </w:t>
      </w:r>
    </w:p>
    <w:p w:rsidR="00FA5339" w:rsidRDefault="00DB0F2A" w:rsidP="00DB0F2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 w:rsidRPr="00DB0F2A">
        <w:rPr>
          <w:rFonts w:ascii="Times New Roman" w:eastAsia="Times New Roman" w:hAnsi="Times New Roman"/>
          <w:sz w:val="28"/>
          <w:szCs w:val="20"/>
          <w:lang w:eastAsia="ru-RU"/>
        </w:rPr>
        <w:t xml:space="preserve">основных мероприятий </w:t>
      </w:r>
      <w:r w:rsidR="00927E6A">
        <w:rPr>
          <w:rFonts w:ascii="Times New Roman" w:eastAsia="Times New Roman" w:hAnsi="Times New Roman"/>
          <w:sz w:val="28"/>
          <w:szCs w:val="20"/>
          <w:lang w:eastAsia="ru-RU"/>
        </w:rPr>
        <w:t>по проведению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3423EB">
        <w:rPr>
          <w:rFonts w:ascii="Times New Roman" w:eastAsia="Times New Roman" w:hAnsi="Times New Roman"/>
          <w:sz w:val="28"/>
          <w:szCs w:val="20"/>
          <w:lang w:eastAsia="ru-RU"/>
        </w:rPr>
        <w:t xml:space="preserve">зимнего этапа </w:t>
      </w:r>
      <w:r w:rsidRPr="00DB0F2A">
        <w:rPr>
          <w:rFonts w:ascii="Times New Roman" w:eastAsia="Times New Roman" w:hAnsi="Times New Roman"/>
          <w:sz w:val="28"/>
          <w:szCs w:val="20"/>
          <w:lang w:eastAsia="ru-RU"/>
        </w:rPr>
        <w:t>Всероссийской акции «Безопасность детства</w:t>
      </w:r>
      <w:r w:rsidR="00145350">
        <w:rPr>
          <w:rFonts w:ascii="Times New Roman" w:eastAsia="Times New Roman" w:hAnsi="Times New Roman"/>
          <w:sz w:val="28"/>
          <w:szCs w:val="20"/>
          <w:lang w:eastAsia="ru-RU"/>
        </w:rPr>
        <w:t xml:space="preserve"> – 202</w:t>
      </w:r>
      <w:r w:rsidR="00764973">
        <w:rPr>
          <w:rFonts w:ascii="Times New Roman" w:eastAsia="Times New Roman" w:hAnsi="Times New Roman"/>
          <w:sz w:val="28"/>
          <w:szCs w:val="20"/>
          <w:lang w:eastAsia="ru-RU"/>
        </w:rPr>
        <w:t>3</w:t>
      </w:r>
      <w:r w:rsidR="00145350">
        <w:rPr>
          <w:rFonts w:ascii="Times New Roman" w:eastAsia="Times New Roman" w:hAnsi="Times New Roman"/>
          <w:sz w:val="28"/>
          <w:szCs w:val="20"/>
          <w:lang w:eastAsia="ru-RU"/>
        </w:rPr>
        <w:t>/202</w:t>
      </w:r>
      <w:r w:rsidR="00764973">
        <w:rPr>
          <w:rFonts w:ascii="Times New Roman" w:eastAsia="Times New Roman" w:hAnsi="Times New Roman"/>
          <w:sz w:val="28"/>
          <w:szCs w:val="20"/>
          <w:lang w:eastAsia="ru-RU"/>
        </w:rPr>
        <w:t>4</w:t>
      </w:r>
      <w:r w:rsidR="003423EB">
        <w:rPr>
          <w:rFonts w:ascii="Times New Roman" w:eastAsia="Times New Roman" w:hAnsi="Times New Roman"/>
          <w:sz w:val="28"/>
          <w:szCs w:val="20"/>
          <w:lang w:eastAsia="ru-RU"/>
        </w:rPr>
        <w:t>»</w:t>
      </w:r>
      <w:r w:rsidR="00DD6CF4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317ECA" w:rsidRPr="00317ECA">
        <w:rPr>
          <w:rFonts w:ascii="Times New Roman" w:eastAsia="Times New Roman" w:hAnsi="Times New Roman"/>
          <w:sz w:val="28"/>
          <w:szCs w:val="20"/>
          <w:lang w:eastAsia="ru-RU"/>
        </w:rPr>
        <w:t>в образовательных организациях Буденновского муниципального округа</w:t>
      </w:r>
    </w:p>
    <w:p w:rsidR="00DB0F2A" w:rsidRDefault="00DB0F2A" w:rsidP="00DB0F2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"/>
        <w:gridCol w:w="3703"/>
        <w:gridCol w:w="2115"/>
        <w:gridCol w:w="2879"/>
      </w:tblGrid>
      <w:tr w:rsidR="00A26FC0" w:rsidRPr="00A26FC0" w:rsidTr="009C4A6E">
        <w:tc>
          <w:tcPr>
            <w:tcW w:w="656" w:type="dxa"/>
            <w:shd w:val="clear" w:color="auto" w:fill="auto"/>
          </w:tcPr>
          <w:p w:rsidR="00927E6A" w:rsidRPr="00A26FC0" w:rsidRDefault="0039331C" w:rsidP="00A2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A26FC0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№ п/п</w:t>
            </w:r>
          </w:p>
        </w:tc>
        <w:tc>
          <w:tcPr>
            <w:tcW w:w="3828" w:type="dxa"/>
            <w:shd w:val="clear" w:color="auto" w:fill="auto"/>
          </w:tcPr>
          <w:p w:rsidR="00927E6A" w:rsidRPr="00A26FC0" w:rsidRDefault="0039331C" w:rsidP="00A2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A26FC0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2201" w:type="dxa"/>
            <w:shd w:val="clear" w:color="auto" w:fill="auto"/>
          </w:tcPr>
          <w:p w:rsidR="00927E6A" w:rsidRPr="00A26FC0" w:rsidRDefault="0039331C" w:rsidP="00A2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A26FC0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Период проведения</w:t>
            </w:r>
          </w:p>
        </w:tc>
        <w:tc>
          <w:tcPr>
            <w:tcW w:w="2885" w:type="dxa"/>
            <w:shd w:val="clear" w:color="auto" w:fill="auto"/>
          </w:tcPr>
          <w:p w:rsidR="00927E6A" w:rsidRPr="00A26FC0" w:rsidRDefault="0039331C" w:rsidP="00A2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A26FC0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Ответственные лица</w:t>
            </w:r>
          </w:p>
        </w:tc>
      </w:tr>
      <w:tr w:rsidR="00D97BA5" w:rsidRPr="00A26FC0" w:rsidTr="009C4A6E">
        <w:tc>
          <w:tcPr>
            <w:tcW w:w="656" w:type="dxa"/>
            <w:shd w:val="clear" w:color="auto" w:fill="auto"/>
          </w:tcPr>
          <w:p w:rsidR="00D97BA5" w:rsidRPr="00A26FC0" w:rsidRDefault="00D97BA5" w:rsidP="00A2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3828" w:type="dxa"/>
            <w:shd w:val="clear" w:color="auto" w:fill="auto"/>
          </w:tcPr>
          <w:p w:rsidR="00D97BA5" w:rsidRPr="00A26FC0" w:rsidRDefault="00D97BA5" w:rsidP="00D97B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Размещение на официальных сайтах и страницах в социальных сетях образовательных организаций информации о реализуемых мероприятиях в рамках Акции.</w:t>
            </w:r>
          </w:p>
        </w:tc>
        <w:tc>
          <w:tcPr>
            <w:tcW w:w="2201" w:type="dxa"/>
            <w:shd w:val="clear" w:color="auto" w:fill="auto"/>
          </w:tcPr>
          <w:p w:rsidR="00D97BA5" w:rsidRPr="00A26FC0" w:rsidRDefault="00D97BA5" w:rsidP="00764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4E2079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ноябрь 202</w:t>
            </w:r>
            <w:r w:rsidR="00764973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3</w:t>
            </w:r>
            <w:r w:rsidRPr="004E2079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года – февраль 202</w:t>
            </w:r>
            <w:r w:rsidR="00764973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4</w:t>
            </w:r>
            <w:r w:rsidRPr="004E2079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года</w:t>
            </w:r>
          </w:p>
        </w:tc>
        <w:tc>
          <w:tcPr>
            <w:tcW w:w="2885" w:type="dxa"/>
            <w:shd w:val="clear" w:color="auto" w:fill="auto"/>
          </w:tcPr>
          <w:p w:rsidR="00B163E4" w:rsidRDefault="00D97BA5" w:rsidP="00B163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D97BA5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Администрация </w:t>
            </w:r>
            <w:r w:rsidR="00B163E4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общеобразовательной организации </w:t>
            </w:r>
          </w:p>
          <w:p w:rsidR="00D97BA5" w:rsidRPr="00A26FC0" w:rsidRDefault="00B163E4" w:rsidP="00B163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(далее – ОО)</w:t>
            </w:r>
          </w:p>
        </w:tc>
      </w:tr>
      <w:tr w:rsidR="00D97BA5" w:rsidRPr="00A26FC0" w:rsidTr="009C4A6E">
        <w:tc>
          <w:tcPr>
            <w:tcW w:w="656" w:type="dxa"/>
            <w:shd w:val="clear" w:color="auto" w:fill="auto"/>
          </w:tcPr>
          <w:p w:rsidR="00D97BA5" w:rsidRPr="00A26FC0" w:rsidRDefault="00D97BA5" w:rsidP="00A2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3828" w:type="dxa"/>
            <w:shd w:val="clear" w:color="auto" w:fill="auto"/>
          </w:tcPr>
          <w:p w:rsidR="00D97BA5" w:rsidRPr="00A26FC0" w:rsidRDefault="00D97BA5" w:rsidP="00F311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Распространение информационных листовок с информацией о необходимости обеспечения безопасности детей и контактными данными горячей линии.</w:t>
            </w:r>
          </w:p>
        </w:tc>
        <w:tc>
          <w:tcPr>
            <w:tcW w:w="2201" w:type="dxa"/>
            <w:shd w:val="clear" w:color="auto" w:fill="auto"/>
          </w:tcPr>
          <w:p w:rsidR="00D97BA5" w:rsidRPr="00A26FC0" w:rsidRDefault="00D97BA5" w:rsidP="0071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4E2079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ноябрь 202</w:t>
            </w:r>
            <w:r w:rsidR="007177EB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3 </w:t>
            </w:r>
            <w:r w:rsidRPr="004E2079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года – февраль 202</w:t>
            </w:r>
            <w:r w:rsidR="007177EB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4</w:t>
            </w:r>
            <w:r w:rsidRPr="004E2079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года</w:t>
            </w:r>
          </w:p>
        </w:tc>
        <w:tc>
          <w:tcPr>
            <w:tcW w:w="2885" w:type="dxa"/>
            <w:shd w:val="clear" w:color="auto" w:fill="auto"/>
          </w:tcPr>
          <w:p w:rsidR="00D97BA5" w:rsidRPr="00A26FC0" w:rsidRDefault="00B163E4" w:rsidP="00F311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ОО</w:t>
            </w:r>
          </w:p>
        </w:tc>
      </w:tr>
      <w:tr w:rsidR="00D97BA5" w:rsidRPr="00A26FC0" w:rsidTr="009C4A6E">
        <w:tc>
          <w:tcPr>
            <w:tcW w:w="656" w:type="dxa"/>
            <w:shd w:val="clear" w:color="auto" w:fill="auto"/>
          </w:tcPr>
          <w:p w:rsidR="00D97BA5" w:rsidRPr="00A26FC0" w:rsidRDefault="00D97BA5" w:rsidP="00A2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3828" w:type="dxa"/>
            <w:shd w:val="clear" w:color="auto" w:fill="auto"/>
          </w:tcPr>
          <w:p w:rsidR="00D97BA5" w:rsidRPr="00A26FC0" w:rsidRDefault="00D97BA5" w:rsidP="00F311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Проведение семинаров-совещаний для педагогических работников по вопросу вовлечения в реализацию Акции.</w:t>
            </w:r>
          </w:p>
        </w:tc>
        <w:tc>
          <w:tcPr>
            <w:tcW w:w="2201" w:type="dxa"/>
            <w:shd w:val="clear" w:color="auto" w:fill="auto"/>
          </w:tcPr>
          <w:p w:rsidR="00D97BA5" w:rsidRPr="00A26FC0" w:rsidRDefault="00D97BA5" w:rsidP="0071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9053D5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ноябрь 202</w:t>
            </w:r>
            <w:r w:rsidR="007177EB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3</w:t>
            </w:r>
            <w:r w:rsidRPr="009053D5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года – февраль 202</w:t>
            </w:r>
            <w:r w:rsidR="007177EB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4</w:t>
            </w:r>
            <w:r w:rsidRPr="009053D5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года</w:t>
            </w:r>
          </w:p>
        </w:tc>
        <w:tc>
          <w:tcPr>
            <w:tcW w:w="2885" w:type="dxa"/>
            <w:shd w:val="clear" w:color="auto" w:fill="auto"/>
          </w:tcPr>
          <w:p w:rsidR="00D97BA5" w:rsidRDefault="00D97BA5" w:rsidP="00F311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Денисламова Ю.В.</w:t>
            </w:r>
          </w:p>
          <w:p w:rsidR="006D29BA" w:rsidRPr="00A26FC0" w:rsidRDefault="006D29BA" w:rsidP="00F311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Горлова С.А.</w:t>
            </w:r>
          </w:p>
        </w:tc>
      </w:tr>
      <w:tr w:rsidR="00D97BA5" w:rsidRPr="00A26FC0" w:rsidTr="009C4A6E">
        <w:tc>
          <w:tcPr>
            <w:tcW w:w="656" w:type="dxa"/>
            <w:shd w:val="clear" w:color="auto" w:fill="auto"/>
          </w:tcPr>
          <w:p w:rsidR="00D97BA5" w:rsidRPr="00A26FC0" w:rsidRDefault="00D97BA5" w:rsidP="00A2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4</w:t>
            </w:r>
          </w:p>
        </w:tc>
        <w:tc>
          <w:tcPr>
            <w:tcW w:w="3828" w:type="dxa"/>
            <w:shd w:val="clear" w:color="auto" w:fill="auto"/>
          </w:tcPr>
          <w:p w:rsidR="00D97BA5" w:rsidRPr="00A26FC0" w:rsidRDefault="00D97BA5" w:rsidP="00F311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Проведение просветительских мероприятий (семинаров, лекториев, тренингов и др.) для родителей (законных представителей) по вопросам ответственного родительства в сфере защиты права ребенка на жизнь.</w:t>
            </w:r>
          </w:p>
        </w:tc>
        <w:tc>
          <w:tcPr>
            <w:tcW w:w="2201" w:type="dxa"/>
            <w:shd w:val="clear" w:color="auto" w:fill="auto"/>
          </w:tcPr>
          <w:p w:rsidR="00D97BA5" w:rsidRPr="00A26FC0" w:rsidRDefault="00D97BA5" w:rsidP="0071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CD37B5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ноябрь 202</w:t>
            </w:r>
            <w:r w:rsidR="007177EB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3</w:t>
            </w:r>
            <w:r w:rsidRPr="00CD37B5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года – февраль 202</w:t>
            </w:r>
            <w:r w:rsidR="007177EB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4</w:t>
            </w:r>
            <w:r w:rsidRPr="00CD37B5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года</w:t>
            </w:r>
          </w:p>
        </w:tc>
        <w:tc>
          <w:tcPr>
            <w:tcW w:w="2885" w:type="dxa"/>
            <w:shd w:val="clear" w:color="auto" w:fill="auto"/>
          </w:tcPr>
          <w:p w:rsidR="00D97BA5" w:rsidRPr="00A26FC0" w:rsidRDefault="00456498" w:rsidP="00F311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456498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ОО</w:t>
            </w:r>
          </w:p>
        </w:tc>
      </w:tr>
      <w:tr w:rsidR="00D97BA5" w:rsidRPr="00A26FC0" w:rsidTr="009C4A6E">
        <w:tc>
          <w:tcPr>
            <w:tcW w:w="656" w:type="dxa"/>
            <w:shd w:val="clear" w:color="auto" w:fill="auto"/>
          </w:tcPr>
          <w:p w:rsidR="00D97BA5" w:rsidRPr="00A26FC0" w:rsidRDefault="00D97BA5" w:rsidP="00A2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5</w:t>
            </w:r>
          </w:p>
        </w:tc>
        <w:tc>
          <w:tcPr>
            <w:tcW w:w="3828" w:type="dxa"/>
            <w:shd w:val="clear" w:color="auto" w:fill="auto"/>
          </w:tcPr>
          <w:p w:rsidR="00D97BA5" w:rsidRPr="00A26FC0" w:rsidRDefault="00D97BA5" w:rsidP="00F311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Проведение классных часов, видеолекториев, круглых столов, дискуссий, бесед, интерактивных занятий, </w:t>
            </w: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lastRenderedPageBreak/>
              <w:t>онлайн-квестов, конкурсов рисунков, плакатов для детей.</w:t>
            </w:r>
          </w:p>
        </w:tc>
        <w:tc>
          <w:tcPr>
            <w:tcW w:w="2201" w:type="dxa"/>
            <w:shd w:val="clear" w:color="auto" w:fill="auto"/>
          </w:tcPr>
          <w:p w:rsidR="00D97BA5" w:rsidRPr="00A26FC0" w:rsidRDefault="00D97BA5" w:rsidP="0071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lastRenderedPageBreak/>
              <w:t>ноябрь 202</w:t>
            </w:r>
            <w:r w:rsidR="007177EB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года – февраль 202</w:t>
            </w:r>
            <w:r w:rsidR="007177EB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года</w:t>
            </w:r>
          </w:p>
        </w:tc>
        <w:tc>
          <w:tcPr>
            <w:tcW w:w="2885" w:type="dxa"/>
            <w:shd w:val="clear" w:color="auto" w:fill="auto"/>
          </w:tcPr>
          <w:p w:rsidR="00D97BA5" w:rsidRPr="00A26FC0" w:rsidRDefault="00456498" w:rsidP="00F311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456498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ОО</w:t>
            </w:r>
          </w:p>
        </w:tc>
      </w:tr>
      <w:tr w:rsidR="00D97BA5" w:rsidRPr="00A26FC0" w:rsidTr="009C4A6E">
        <w:tc>
          <w:tcPr>
            <w:tcW w:w="656" w:type="dxa"/>
            <w:shd w:val="clear" w:color="auto" w:fill="auto"/>
          </w:tcPr>
          <w:p w:rsidR="00D97BA5" w:rsidRPr="00A26FC0" w:rsidRDefault="00E52737" w:rsidP="00A2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3828" w:type="dxa"/>
            <w:shd w:val="clear" w:color="auto" w:fill="auto"/>
          </w:tcPr>
          <w:p w:rsidR="00D97BA5" w:rsidRPr="00A26FC0" w:rsidRDefault="00E52737" w:rsidP="004564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Проведение мониторинга детских площадок и других зон повышенного риска с участием </w:t>
            </w:r>
            <w:r w:rsidR="00456498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родительской общественности.</w:t>
            </w:r>
          </w:p>
        </w:tc>
        <w:tc>
          <w:tcPr>
            <w:tcW w:w="2201" w:type="dxa"/>
            <w:shd w:val="clear" w:color="auto" w:fill="auto"/>
          </w:tcPr>
          <w:p w:rsidR="00D97BA5" w:rsidRPr="00A26FC0" w:rsidRDefault="00E52737" w:rsidP="0071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E52737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ноябрь 202</w:t>
            </w:r>
            <w:r w:rsidR="007177EB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3 </w:t>
            </w:r>
            <w:r w:rsidRPr="00E52737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года – февраль 202</w:t>
            </w:r>
            <w:r w:rsidR="007177EB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4</w:t>
            </w:r>
            <w:r w:rsidRPr="00E52737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года</w:t>
            </w:r>
          </w:p>
        </w:tc>
        <w:tc>
          <w:tcPr>
            <w:tcW w:w="2885" w:type="dxa"/>
            <w:shd w:val="clear" w:color="auto" w:fill="auto"/>
          </w:tcPr>
          <w:p w:rsidR="003F1BC6" w:rsidRDefault="00E52737" w:rsidP="00E527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E52737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Члены рабочей группы</w:t>
            </w:r>
            <w:r w:rsidR="003F1BC6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</w:t>
            </w:r>
          </w:p>
          <w:p w:rsidR="00E52737" w:rsidRPr="00E52737" w:rsidRDefault="003F1BC6" w:rsidP="00E527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(по согласованию)</w:t>
            </w:r>
          </w:p>
          <w:p w:rsidR="00E52737" w:rsidRPr="00E52737" w:rsidRDefault="00E52737" w:rsidP="00E527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  <w:p w:rsidR="00E52737" w:rsidRDefault="00456498" w:rsidP="00E527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456498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ОО </w:t>
            </w:r>
          </w:p>
          <w:p w:rsidR="003F1BC6" w:rsidRPr="00E52737" w:rsidRDefault="003F1BC6" w:rsidP="00E527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  <w:p w:rsidR="00D97BA5" w:rsidRPr="00A26FC0" w:rsidRDefault="00E52737" w:rsidP="00E527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E52737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Представители родительской общественности</w:t>
            </w:r>
          </w:p>
        </w:tc>
      </w:tr>
      <w:tr w:rsidR="00D97BA5" w:rsidRPr="00A26FC0" w:rsidTr="009C4A6E">
        <w:tc>
          <w:tcPr>
            <w:tcW w:w="656" w:type="dxa"/>
            <w:shd w:val="clear" w:color="auto" w:fill="auto"/>
          </w:tcPr>
          <w:p w:rsidR="00D97BA5" w:rsidRPr="00A26FC0" w:rsidRDefault="00E52737" w:rsidP="00A2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7</w:t>
            </w:r>
          </w:p>
        </w:tc>
        <w:tc>
          <w:tcPr>
            <w:tcW w:w="3828" w:type="dxa"/>
            <w:shd w:val="clear" w:color="auto" w:fill="auto"/>
          </w:tcPr>
          <w:p w:rsidR="00D97BA5" w:rsidRPr="00A26FC0" w:rsidRDefault="00E52737" w:rsidP="00CD37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Организация межведомственных выездов по местам, в которых ранее выявлялись систематические нарушения требований по безопасности детей.</w:t>
            </w:r>
          </w:p>
        </w:tc>
        <w:tc>
          <w:tcPr>
            <w:tcW w:w="2201" w:type="dxa"/>
            <w:shd w:val="clear" w:color="auto" w:fill="auto"/>
          </w:tcPr>
          <w:p w:rsidR="00D97BA5" w:rsidRPr="00A26FC0" w:rsidRDefault="00E52737" w:rsidP="0071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E52737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ноябрь 202</w:t>
            </w:r>
            <w:r w:rsidR="007177EB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3</w:t>
            </w:r>
            <w:r w:rsidRPr="00E52737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года – февраль 202</w:t>
            </w:r>
            <w:r w:rsidR="007177EB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4</w:t>
            </w:r>
            <w:r w:rsidRPr="00E52737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года</w:t>
            </w:r>
          </w:p>
        </w:tc>
        <w:tc>
          <w:tcPr>
            <w:tcW w:w="2885" w:type="dxa"/>
            <w:shd w:val="clear" w:color="auto" w:fill="auto"/>
          </w:tcPr>
          <w:p w:rsidR="00E52737" w:rsidRDefault="00E52737" w:rsidP="00E527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E52737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Члены рабочей группы</w:t>
            </w:r>
          </w:p>
          <w:p w:rsidR="006E5719" w:rsidRPr="00E52737" w:rsidRDefault="006E5719" w:rsidP="00E527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6E5719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(по согласованию)</w:t>
            </w:r>
          </w:p>
          <w:p w:rsidR="00E52737" w:rsidRPr="00E52737" w:rsidRDefault="00E52737" w:rsidP="00E527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  <w:p w:rsidR="00D97BA5" w:rsidRPr="00A26FC0" w:rsidRDefault="006E5719" w:rsidP="00E527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ОО</w:t>
            </w:r>
          </w:p>
        </w:tc>
      </w:tr>
      <w:tr w:rsidR="00D97BA5" w:rsidRPr="00A26FC0" w:rsidTr="009C4A6E">
        <w:tc>
          <w:tcPr>
            <w:tcW w:w="656" w:type="dxa"/>
            <w:shd w:val="clear" w:color="auto" w:fill="auto"/>
          </w:tcPr>
          <w:p w:rsidR="00D97BA5" w:rsidRPr="00A26FC0" w:rsidRDefault="00457267" w:rsidP="00A2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8</w:t>
            </w:r>
          </w:p>
        </w:tc>
        <w:tc>
          <w:tcPr>
            <w:tcW w:w="3828" w:type="dxa"/>
            <w:shd w:val="clear" w:color="auto" w:fill="auto"/>
          </w:tcPr>
          <w:p w:rsidR="00D97BA5" w:rsidRPr="00A26FC0" w:rsidRDefault="00782E68" w:rsidP="00C748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Проведение «Единого дня безопасности» по предупреждению детей от внешних причин. </w:t>
            </w:r>
          </w:p>
        </w:tc>
        <w:tc>
          <w:tcPr>
            <w:tcW w:w="2201" w:type="dxa"/>
            <w:shd w:val="clear" w:color="auto" w:fill="auto"/>
          </w:tcPr>
          <w:p w:rsidR="00D97BA5" w:rsidRPr="00A26FC0" w:rsidRDefault="00C74851" w:rsidP="00A2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ежемесячно до 10 числа</w:t>
            </w:r>
          </w:p>
        </w:tc>
        <w:tc>
          <w:tcPr>
            <w:tcW w:w="2885" w:type="dxa"/>
            <w:shd w:val="clear" w:color="auto" w:fill="auto"/>
          </w:tcPr>
          <w:p w:rsidR="00D97BA5" w:rsidRPr="00A26FC0" w:rsidRDefault="006E5719" w:rsidP="004E20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ОО</w:t>
            </w:r>
          </w:p>
        </w:tc>
      </w:tr>
      <w:tr w:rsidR="003648FB" w:rsidRPr="00A26FC0" w:rsidTr="009C4A6E">
        <w:tc>
          <w:tcPr>
            <w:tcW w:w="656" w:type="dxa"/>
            <w:shd w:val="clear" w:color="auto" w:fill="auto"/>
          </w:tcPr>
          <w:p w:rsidR="003648FB" w:rsidRPr="00A26FC0" w:rsidRDefault="003648FB" w:rsidP="00A2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9</w:t>
            </w:r>
          </w:p>
        </w:tc>
        <w:tc>
          <w:tcPr>
            <w:tcW w:w="3828" w:type="dxa"/>
            <w:shd w:val="clear" w:color="auto" w:fill="auto"/>
          </w:tcPr>
          <w:p w:rsidR="003648FB" w:rsidRPr="00A26FC0" w:rsidRDefault="003648FB" w:rsidP="00A56A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Проведение тематических культурно-досуговых мероприятий в зимний период, в т.ч. для детей из семей, находящихся в тяжелой жизненной ситуации.</w:t>
            </w:r>
          </w:p>
        </w:tc>
        <w:tc>
          <w:tcPr>
            <w:tcW w:w="2201" w:type="dxa"/>
            <w:shd w:val="clear" w:color="auto" w:fill="auto"/>
          </w:tcPr>
          <w:p w:rsidR="003648FB" w:rsidRPr="00A26FC0" w:rsidRDefault="003648FB" w:rsidP="0071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782E68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ноябрь 202</w:t>
            </w:r>
            <w:r w:rsidR="007177EB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3</w:t>
            </w:r>
            <w:r w:rsidRPr="00782E68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года – февраль 202</w:t>
            </w:r>
            <w:r w:rsidR="007177EB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4</w:t>
            </w:r>
            <w:r w:rsidRPr="00782E68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года</w:t>
            </w:r>
          </w:p>
        </w:tc>
        <w:tc>
          <w:tcPr>
            <w:tcW w:w="2885" w:type="dxa"/>
            <w:shd w:val="clear" w:color="auto" w:fill="auto"/>
          </w:tcPr>
          <w:p w:rsidR="003648FB" w:rsidRPr="00A26FC0" w:rsidRDefault="00C74851" w:rsidP="00F311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ОО</w:t>
            </w:r>
          </w:p>
        </w:tc>
      </w:tr>
      <w:tr w:rsidR="00497EE9" w:rsidRPr="00A26FC0" w:rsidTr="009C4A6E">
        <w:tc>
          <w:tcPr>
            <w:tcW w:w="656" w:type="dxa"/>
            <w:shd w:val="clear" w:color="auto" w:fill="auto"/>
          </w:tcPr>
          <w:p w:rsidR="00497EE9" w:rsidRPr="00A26FC0" w:rsidRDefault="00497EE9" w:rsidP="00A2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10</w:t>
            </w:r>
          </w:p>
        </w:tc>
        <w:tc>
          <w:tcPr>
            <w:tcW w:w="3828" w:type="dxa"/>
            <w:shd w:val="clear" w:color="auto" w:fill="auto"/>
          </w:tcPr>
          <w:p w:rsidR="00497EE9" w:rsidRPr="00A26FC0" w:rsidRDefault="00497EE9" w:rsidP="000C4F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Поддержка школьных и родительских инициатив по организации коллективной занятости детей.</w:t>
            </w:r>
          </w:p>
        </w:tc>
        <w:tc>
          <w:tcPr>
            <w:tcW w:w="2201" w:type="dxa"/>
            <w:shd w:val="clear" w:color="auto" w:fill="auto"/>
          </w:tcPr>
          <w:p w:rsidR="00497EE9" w:rsidRPr="00A26FC0" w:rsidRDefault="00497EE9" w:rsidP="0071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782E68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ноябрь 202</w:t>
            </w:r>
            <w:r w:rsidR="007177EB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3</w:t>
            </w:r>
            <w:r w:rsidRPr="00782E68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года – февраль 202</w:t>
            </w:r>
            <w:r w:rsidR="007177EB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4</w:t>
            </w:r>
            <w:r w:rsidRPr="00782E68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года</w:t>
            </w:r>
          </w:p>
        </w:tc>
        <w:tc>
          <w:tcPr>
            <w:tcW w:w="2885" w:type="dxa"/>
            <w:shd w:val="clear" w:color="auto" w:fill="auto"/>
          </w:tcPr>
          <w:p w:rsidR="00497EE9" w:rsidRPr="00A26FC0" w:rsidRDefault="00C74851" w:rsidP="00F311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C74851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ОО</w:t>
            </w:r>
          </w:p>
        </w:tc>
      </w:tr>
      <w:tr w:rsidR="00497EE9" w:rsidRPr="00A26FC0" w:rsidTr="009C4A6E">
        <w:tc>
          <w:tcPr>
            <w:tcW w:w="656" w:type="dxa"/>
            <w:shd w:val="clear" w:color="auto" w:fill="auto"/>
          </w:tcPr>
          <w:p w:rsidR="00497EE9" w:rsidRPr="00A26FC0" w:rsidRDefault="00497EE9" w:rsidP="00A2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11</w:t>
            </w:r>
          </w:p>
        </w:tc>
        <w:tc>
          <w:tcPr>
            <w:tcW w:w="3828" w:type="dxa"/>
            <w:shd w:val="clear" w:color="auto" w:fill="auto"/>
          </w:tcPr>
          <w:p w:rsidR="00497EE9" w:rsidRPr="00A26FC0" w:rsidRDefault="007A5E06" w:rsidP="007A5E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Проведение п</w:t>
            </w:r>
            <w:r w:rsidR="00497EE9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рофилактически</w:t>
            </w: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х</w:t>
            </w:r>
            <w:r w:rsidR="00497EE9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заняти</w:t>
            </w: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й</w:t>
            </w:r>
            <w:r w:rsidR="00497EE9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по оказанию первой доврачебной помощи при охлаждении, травмировании и случаях чрезвычайной ситуации.</w:t>
            </w:r>
          </w:p>
        </w:tc>
        <w:tc>
          <w:tcPr>
            <w:tcW w:w="2201" w:type="dxa"/>
            <w:shd w:val="clear" w:color="auto" w:fill="auto"/>
          </w:tcPr>
          <w:p w:rsidR="00497EE9" w:rsidRPr="00A26FC0" w:rsidRDefault="00497EE9" w:rsidP="000D3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497EE9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ноябрь 202</w:t>
            </w:r>
            <w:r w:rsidR="000D3C29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3</w:t>
            </w:r>
            <w:r w:rsidRPr="00497EE9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года – февраль 202</w:t>
            </w:r>
            <w:r w:rsidR="000D3C29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4</w:t>
            </w:r>
            <w:r w:rsidRPr="00497EE9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года</w:t>
            </w:r>
          </w:p>
        </w:tc>
        <w:tc>
          <w:tcPr>
            <w:tcW w:w="2885" w:type="dxa"/>
            <w:shd w:val="clear" w:color="auto" w:fill="auto"/>
          </w:tcPr>
          <w:p w:rsidR="00497EE9" w:rsidRPr="00A26FC0" w:rsidRDefault="00C74851" w:rsidP="00497E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C74851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ОО</w:t>
            </w:r>
          </w:p>
        </w:tc>
      </w:tr>
      <w:tr w:rsidR="00962B19" w:rsidRPr="00A26FC0" w:rsidTr="009C4A6E">
        <w:tc>
          <w:tcPr>
            <w:tcW w:w="656" w:type="dxa"/>
            <w:shd w:val="clear" w:color="auto" w:fill="auto"/>
          </w:tcPr>
          <w:p w:rsidR="00962B19" w:rsidRPr="00A26FC0" w:rsidRDefault="00962B19" w:rsidP="00A2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12</w:t>
            </w:r>
          </w:p>
        </w:tc>
        <w:tc>
          <w:tcPr>
            <w:tcW w:w="3828" w:type="dxa"/>
            <w:shd w:val="clear" w:color="auto" w:fill="auto"/>
          </w:tcPr>
          <w:p w:rsidR="00962B19" w:rsidRPr="00A26FC0" w:rsidRDefault="00962B19" w:rsidP="00D14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Размещение в образовательных организациях информационных </w:t>
            </w: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lastRenderedPageBreak/>
              <w:t xml:space="preserve">материалов </w:t>
            </w:r>
            <w:r w:rsidR="00D148E2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о правила</w:t>
            </w:r>
            <w:r w:rsidR="00D148E2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безопасного поведения на льду.</w:t>
            </w:r>
          </w:p>
        </w:tc>
        <w:tc>
          <w:tcPr>
            <w:tcW w:w="2201" w:type="dxa"/>
            <w:shd w:val="clear" w:color="auto" w:fill="auto"/>
          </w:tcPr>
          <w:p w:rsidR="00962B19" w:rsidRPr="00A26FC0" w:rsidRDefault="00962B19" w:rsidP="000D3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497EE9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lastRenderedPageBreak/>
              <w:t>ноябрь 202</w:t>
            </w:r>
            <w:r w:rsidR="000D3C29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3</w:t>
            </w:r>
            <w:r w:rsidRPr="00497EE9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года – февраль 202</w:t>
            </w:r>
            <w:r w:rsidR="000D3C29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4</w:t>
            </w:r>
            <w:r w:rsidRPr="00497EE9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года</w:t>
            </w:r>
          </w:p>
        </w:tc>
        <w:tc>
          <w:tcPr>
            <w:tcW w:w="2885" w:type="dxa"/>
            <w:shd w:val="clear" w:color="auto" w:fill="auto"/>
          </w:tcPr>
          <w:p w:rsidR="00962B19" w:rsidRPr="00A26FC0" w:rsidRDefault="00C74851" w:rsidP="00F311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C74851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ОО</w:t>
            </w:r>
          </w:p>
        </w:tc>
      </w:tr>
      <w:tr w:rsidR="007A5E06" w:rsidRPr="00A26FC0" w:rsidTr="009C4A6E">
        <w:tc>
          <w:tcPr>
            <w:tcW w:w="656" w:type="dxa"/>
            <w:shd w:val="clear" w:color="auto" w:fill="auto"/>
          </w:tcPr>
          <w:p w:rsidR="007A5E06" w:rsidRPr="00A26FC0" w:rsidRDefault="007A5E06" w:rsidP="00A2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3828" w:type="dxa"/>
            <w:shd w:val="clear" w:color="auto" w:fill="auto"/>
          </w:tcPr>
          <w:p w:rsidR="007A5E06" w:rsidRPr="00A26FC0" w:rsidRDefault="007A5E06" w:rsidP="00497E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Проведение мероприятий, направленных на профилактику чрезвычайных происшествий с несовершеннолетними.</w:t>
            </w:r>
          </w:p>
        </w:tc>
        <w:tc>
          <w:tcPr>
            <w:tcW w:w="2201" w:type="dxa"/>
            <w:shd w:val="clear" w:color="auto" w:fill="auto"/>
          </w:tcPr>
          <w:p w:rsidR="007A5E06" w:rsidRPr="00A26FC0" w:rsidRDefault="007A5E06" w:rsidP="000D3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497EE9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ноябрь 202</w:t>
            </w:r>
            <w:r w:rsidR="000D3C29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3</w:t>
            </w:r>
            <w:r w:rsidRPr="00497EE9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года – февраль 202</w:t>
            </w:r>
            <w:r w:rsidR="000D3C29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4</w:t>
            </w:r>
            <w:r w:rsidRPr="00497EE9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года</w:t>
            </w:r>
          </w:p>
        </w:tc>
        <w:tc>
          <w:tcPr>
            <w:tcW w:w="2885" w:type="dxa"/>
            <w:shd w:val="clear" w:color="auto" w:fill="auto"/>
          </w:tcPr>
          <w:p w:rsidR="007A5E06" w:rsidRDefault="00C74851" w:rsidP="00AA25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C74851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ОО </w:t>
            </w:r>
          </w:p>
          <w:p w:rsidR="007A5E06" w:rsidRDefault="007A5E06" w:rsidP="00AA25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  <w:p w:rsidR="007A5E06" w:rsidRPr="00A26FC0" w:rsidRDefault="007A5E06" w:rsidP="00AA25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7A5E06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ОНД и ПР по Буденновскому и Арзгирскому муниципальным округам УНД и ПР ГУ МЧС России по СК (по согласованию</w:t>
            </w:r>
            <w:r w:rsidR="00A912E3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)</w:t>
            </w:r>
          </w:p>
        </w:tc>
      </w:tr>
      <w:tr w:rsidR="007A5E06" w:rsidRPr="00A26FC0" w:rsidTr="009C4A6E">
        <w:tc>
          <w:tcPr>
            <w:tcW w:w="656" w:type="dxa"/>
            <w:shd w:val="clear" w:color="auto" w:fill="auto"/>
          </w:tcPr>
          <w:p w:rsidR="007A5E06" w:rsidRPr="00A26FC0" w:rsidRDefault="00844EAC" w:rsidP="00A2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14</w:t>
            </w:r>
          </w:p>
        </w:tc>
        <w:tc>
          <w:tcPr>
            <w:tcW w:w="3828" w:type="dxa"/>
            <w:shd w:val="clear" w:color="auto" w:fill="auto"/>
          </w:tcPr>
          <w:p w:rsidR="007A5E06" w:rsidRPr="00A26FC0" w:rsidRDefault="0020007F" w:rsidP="003F64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20007F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Проведение инструктажей, бесед с обучающимися по соблюдению техники безопасности в быту, правил противопожарной безопасности, на строящихся (разрушающихся, заброшенных) объектах, по профилактике детского дорожно-транспортного травматизма, по правилам и мерам безопасности при нахождении на </w:t>
            </w: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льду и </w:t>
            </w:r>
            <w:r w:rsidRPr="0020007F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воде, </w:t>
            </w:r>
            <w:r w:rsidR="003F6477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объектах железнодорожного транспорта и местах зимнего отдыха детей и семей с детьми.</w:t>
            </w:r>
          </w:p>
        </w:tc>
        <w:tc>
          <w:tcPr>
            <w:tcW w:w="2201" w:type="dxa"/>
            <w:shd w:val="clear" w:color="auto" w:fill="auto"/>
          </w:tcPr>
          <w:p w:rsidR="007A5E06" w:rsidRPr="00A26FC0" w:rsidRDefault="0020007F" w:rsidP="000D3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20007F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ноябрь 202</w:t>
            </w:r>
            <w:r w:rsidR="000D3C29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3</w:t>
            </w:r>
            <w:r w:rsidRPr="0020007F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года – февраль 202</w:t>
            </w:r>
            <w:r w:rsidR="000D3C29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4</w:t>
            </w:r>
            <w:r w:rsidRPr="0020007F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года</w:t>
            </w:r>
          </w:p>
        </w:tc>
        <w:tc>
          <w:tcPr>
            <w:tcW w:w="2885" w:type="dxa"/>
            <w:shd w:val="clear" w:color="auto" w:fill="auto"/>
          </w:tcPr>
          <w:p w:rsidR="007A5E06" w:rsidRDefault="0020007F" w:rsidP="00497E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20007F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ОНД и ПР по Буденновскому и Арзгирскому муниципальным округам УНД и ПР ГУ МЧС России по СК (по согласованию</w:t>
            </w: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)</w:t>
            </w:r>
          </w:p>
          <w:p w:rsidR="0020007F" w:rsidRDefault="0020007F" w:rsidP="00497E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  <w:p w:rsidR="0020007F" w:rsidRPr="00A26FC0" w:rsidRDefault="0020007F" w:rsidP="00497E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</w:tr>
      <w:tr w:rsidR="007A5E06" w:rsidRPr="00A26FC0" w:rsidTr="009C4A6E">
        <w:tc>
          <w:tcPr>
            <w:tcW w:w="656" w:type="dxa"/>
            <w:shd w:val="clear" w:color="auto" w:fill="auto"/>
          </w:tcPr>
          <w:p w:rsidR="007A5E06" w:rsidRPr="00A26FC0" w:rsidRDefault="0020007F" w:rsidP="00A2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15</w:t>
            </w:r>
          </w:p>
        </w:tc>
        <w:tc>
          <w:tcPr>
            <w:tcW w:w="3828" w:type="dxa"/>
            <w:shd w:val="clear" w:color="auto" w:fill="auto"/>
          </w:tcPr>
          <w:p w:rsidR="007A5E06" w:rsidRPr="00A26FC0" w:rsidRDefault="0020007F" w:rsidP="00497E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20007F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Проведение инспекторами ОГИБДД ОМВД России «Буденновский» занятий, бесед с несовершеннолетними по изучению и соблюдению Правил дорожного движения</w:t>
            </w:r>
          </w:p>
        </w:tc>
        <w:tc>
          <w:tcPr>
            <w:tcW w:w="2201" w:type="dxa"/>
            <w:shd w:val="clear" w:color="auto" w:fill="auto"/>
          </w:tcPr>
          <w:p w:rsidR="007A5E06" w:rsidRPr="00A26FC0" w:rsidRDefault="0020007F" w:rsidP="000D3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20007F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ноябрь 202</w:t>
            </w:r>
            <w:r w:rsidR="000D3C29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3</w:t>
            </w:r>
            <w:r w:rsidRPr="0020007F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года – февраль 202</w:t>
            </w:r>
            <w:r w:rsidR="000D3C29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4</w:t>
            </w:r>
            <w:r w:rsidRPr="0020007F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года</w:t>
            </w:r>
          </w:p>
        </w:tc>
        <w:tc>
          <w:tcPr>
            <w:tcW w:w="2885" w:type="dxa"/>
            <w:shd w:val="clear" w:color="auto" w:fill="auto"/>
          </w:tcPr>
          <w:p w:rsidR="0020007F" w:rsidRPr="0020007F" w:rsidRDefault="0020007F" w:rsidP="002000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20007F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ОГИБДД ОМВД России «Буденновский» </w:t>
            </w:r>
          </w:p>
          <w:p w:rsidR="007A5E06" w:rsidRPr="00A26FC0" w:rsidRDefault="0020007F" w:rsidP="002000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20007F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(по согласованию)</w:t>
            </w:r>
          </w:p>
        </w:tc>
      </w:tr>
      <w:tr w:rsidR="007A5E06" w:rsidRPr="00A26FC0" w:rsidTr="009C4A6E">
        <w:tc>
          <w:tcPr>
            <w:tcW w:w="656" w:type="dxa"/>
            <w:shd w:val="clear" w:color="auto" w:fill="auto"/>
          </w:tcPr>
          <w:p w:rsidR="007A5E06" w:rsidRPr="00A26FC0" w:rsidRDefault="005F2B25" w:rsidP="00A2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16</w:t>
            </w:r>
          </w:p>
        </w:tc>
        <w:tc>
          <w:tcPr>
            <w:tcW w:w="3828" w:type="dxa"/>
            <w:shd w:val="clear" w:color="auto" w:fill="auto"/>
          </w:tcPr>
          <w:p w:rsidR="007A5E06" w:rsidRPr="00A26FC0" w:rsidRDefault="005F2B25" w:rsidP="00497E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Посещение детей и семей, находящихся в социально опасном положении и проживающих в ветхом, аварийном жилье, а также отключенном от </w:t>
            </w:r>
            <w:r w:rsidR="00A912E3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газо- и электроснабжения в целях реализации профилактических </w:t>
            </w:r>
            <w:r w:rsidR="00A912E3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lastRenderedPageBreak/>
              <w:t>мероприятий, направленных на предотвращение возникновения пожаров, гибели и травмирования несовершеннолетних</w:t>
            </w:r>
          </w:p>
        </w:tc>
        <w:tc>
          <w:tcPr>
            <w:tcW w:w="2201" w:type="dxa"/>
            <w:shd w:val="clear" w:color="auto" w:fill="auto"/>
          </w:tcPr>
          <w:p w:rsidR="007A5E06" w:rsidRPr="00A26FC0" w:rsidRDefault="00A912E3" w:rsidP="000D3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A912E3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lastRenderedPageBreak/>
              <w:t>ноябрь 202</w:t>
            </w:r>
            <w:r w:rsidR="000D3C29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3</w:t>
            </w:r>
            <w:r w:rsidRPr="00A912E3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года – февраль 202</w:t>
            </w:r>
            <w:r w:rsidR="000D3C29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4 </w:t>
            </w:r>
            <w:r w:rsidRPr="00A912E3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года</w:t>
            </w:r>
          </w:p>
        </w:tc>
        <w:tc>
          <w:tcPr>
            <w:tcW w:w="2885" w:type="dxa"/>
            <w:shd w:val="clear" w:color="auto" w:fill="auto"/>
          </w:tcPr>
          <w:p w:rsidR="00A912E3" w:rsidRDefault="00C74851" w:rsidP="00A912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ОО</w:t>
            </w:r>
          </w:p>
          <w:p w:rsidR="007A5E06" w:rsidRDefault="007A5E06" w:rsidP="00497E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  <w:p w:rsidR="00C74851" w:rsidRPr="00C74851" w:rsidRDefault="00C74851" w:rsidP="00C748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C74851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Члены рабочей группы</w:t>
            </w:r>
          </w:p>
          <w:p w:rsidR="00C74851" w:rsidRPr="00A26FC0" w:rsidRDefault="00C74851" w:rsidP="00C748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C74851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(по согласованию)</w:t>
            </w:r>
          </w:p>
        </w:tc>
      </w:tr>
      <w:tr w:rsidR="007A5E06" w:rsidRPr="00A26FC0" w:rsidTr="009C4A6E">
        <w:tc>
          <w:tcPr>
            <w:tcW w:w="656" w:type="dxa"/>
            <w:shd w:val="clear" w:color="auto" w:fill="auto"/>
          </w:tcPr>
          <w:p w:rsidR="007A5E06" w:rsidRPr="00A26FC0" w:rsidRDefault="00A912E3" w:rsidP="00A2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lastRenderedPageBreak/>
              <w:t>17</w:t>
            </w:r>
          </w:p>
        </w:tc>
        <w:tc>
          <w:tcPr>
            <w:tcW w:w="3828" w:type="dxa"/>
            <w:shd w:val="clear" w:color="auto" w:fill="auto"/>
          </w:tcPr>
          <w:p w:rsidR="007A5E06" w:rsidRPr="00A26FC0" w:rsidRDefault="00A912E3" w:rsidP="00497E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Информирование детей в игровой форме о рисках пожара и тренировка способов выживания при пожаре.</w:t>
            </w:r>
          </w:p>
        </w:tc>
        <w:tc>
          <w:tcPr>
            <w:tcW w:w="2201" w:type="dxa"/>
            <w:shd w:val="clear" w:color="auto" w:fill="auto"/>
          </w:tcPr>
          <w:p w:rsidR="007A5E06" w:rsidRPr="00A26FC0" w:rsidRDefault="000D3C29" w:rsidP="00497E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0D3C29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ноябрь 2023 года – февраль 2024 года</w:t>
            </w:r>
          </w:p>
        </w:tc>
        <w:tc>
          <w:tcPr>
            <w:tcW w:w="2885" w:type="dxa"/>
            <w:shd w:val="clear" w:color="auto" w:fill="auto"/>
          </w:tcPr>
          <w:p w:rsidR="00A912E3" w:rsidRPr="00A912E3" w:rsidRDefault="003C6793" w:rsidP="00A912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ОО</w:t>
            </w:r>
          </w:p>
          <w:p w:rsidR="00A912E3" w:rsidRDefault="00A912E3" w:rsidP="00497E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  <w:p w:rsidR="007A5E06" w:rsidRPr="00A26FC0" w:rsidRDefault="00A912E3" w:rsidP="00497E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A912E3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ОНД и ПР по Буденновскому и Арзгирскому муниципальным округам УНД и ПР ГУ МЧС России по СК (по согласованию</w:t>
            </w:r>
          </w:p>
        </w:tc>
      </w:tr>
      <w:tr w:rsidR="00AF0732" w:rsidRPr="00A26FC0" w:rsidTr="009C4A6E">
        <w:tc>
          <w:tcPr>
            <w:tcW w:w="656" w:type="dxa"/>
            <w:shd w:val="clear" w:color="auto" w:fill="auto"/>
          </w:tcPr>
          <w:p w:rsidR="00AF0732" w:rsidRPr="00A26FC0" w:rsidRDefault="000F7BD6" w:rsidP="00A2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18</w:t>
            </w:r>
          </w:p>
        </w:tc>
        <w:tc>
          <w:tcPr>
            <w:tcW w:w="3828" w:type="dxa"/>
            <w:shd w:val="clear" w:color="auto" w:fill="auto"/>
          </w:tcPr>
          <w:p w:rsidR="00AF0732" w:rsidRPr="00A26FC0" w:rsidRDefault="00AF0732" w:rsidP="00AF07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A26FC0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Осуществление контроля за </w:t>
            </w: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каникулярной</w:t>
            </w:r>
            <w:r w:rsidRPr="00A26FC0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занятостью несовершеннолетних, состоящих на различных видах профилактического учета, с систематическим контролем со стороны классных руководителей, социальных педагогов</w:t>
            </w: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.</w:t>
            </w:r>
          </w:p>
        </w:tc>
        <w:tc>
          <w:tcPr>
            <w:tcW w:w="2201" w:type="dxa"/>
            <w:shd w:val="clear" w:color="auto" w:fill="auto"/>
          </w:tcPr>
          <w:p w:rsidR="00B45313" w:rsidRDefault="00AF0732" w:rsidP="00B45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январь</w:t>
            </w:r>
            <w:r w:rsidRPr="00A26FC0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</w:t>
            </w:r>
          </w:p>
          <w:p w:rsidR="00AF0732" w:rsidRPr="00A26FC0" w:rsidRDefault="00AF0732" w:rsidP="00B45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A26FC0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202</w:t>
            </w:r>
            <w:r w:rsidR="00B45313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4</w:t>
            </w:r>
            <w:r w:rsidRPr="00A26FC0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года</w:t>
            </w:r>
          </w:p>
        </w:tc>
        <w:tc>
          <w:tcPr>
            <w:tcW w:w="2885" w:type="dxa"/>
            <w:shd w:val="clear" w:color="auto" w:fill="auto"/>
          </w:tcPr>
          <w:p w:rsidR="00AF0732" w:rsidRDefault="00AF0732" w:rsidP="00AA25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Денисламова Ю.В.</w:t>
            </w:r>
          </w:p>
          <w:p w:rsidR="00AF0732" w:rsidRDefault="00AF0732" w:rsidP="00AA25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  <w:p w:rsidR="00AF0732" w:rsidRPr="00A26FC0" w:rsidRDefault="00164D2D" w:rsidP="00AA25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ОО</w:t>
            </w:r>
          </w:p>
        </w:tc>
      </w:tr>
    </w:tbl>
    <w:p w:rsidR="00DB0F2A" w:rsidRDefault="00DB0F2A" w:rsidP="00DB0F2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8450FE" w:rsidRDefault="008450FE" w:rsidP="00193CF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8450FE" w:rsidRDefault="008450FE" w:rsidP="00193CF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8450FE" w:rsidRDefault="008450FE" w:rsidP="00193CF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8450FE" w:rsidRDefault="008450FE" w:rsidP="00193CF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8450FE" w:rsidRDefault="008450FE" w:rsidP="00193CF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8450FE" w:rsidRDefault="008450FE" w:rsidP="00193CF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8450FE" w:rsidRDefault="008450FE" w:rsidP="00193CF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8450FE" w:rsidRDefault="008450FE" w:rsidP="00193CF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8450FE" w:rsidRDefault="008450FE" w:rsidP="00193CF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8450FE" w:rsidRDefault="008450FE" w:rsidP="00193CF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8450FE" w:rsidRDefault="008450FE" w:rsidP="00193CF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8450FE" w:rsidRDefault="008450FE" w:rsidP="00193CF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8450FE" w:rsidRDefault="008450FE" w:rsidP="00193CF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8450FE" w:rsidRDefault="008450FE" w:rsidP="00193CF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FE46F6" w:rsidRDefault="00FE46F6" w:rsidP="00193CF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FE46F6" w:rsidRDefault="00FE46F6" w:rsidP="00193CF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FE46F6" w:rsidRDefault="00FE46F6" w:rsidP="00193CF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FE46F6" w:rsidRDefault="00FE46F6" w:rsidP="00193CF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FE46F6" w:rsidRDefault="00FE46F6" w:rsidP="00193CF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FE46F6" w:rsidRDefault="00FE46F6" w:rsidP="00193CF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225217" w:rsidRDefault="00225217" w:rsidP="00193CF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164D2D" w:rsidRDefault="00164D2D" w:rsidP="00193CF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8450FE" w:rsidRDefault="008450FE" w:rsidP="00193CF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193CFB" w:rsidRPr="00193CFB" w:rsidRDefault="00193CFB" w:rsidP="00193CF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 w:rsidRPr="00193CFB">
        <w:rPr>
          <w:rFonts w:ascii="Times New Roman" w:eastAsia="Times New Roman" w:hAnsi="Times New Roman"/>
          <w:sz w:val="28"/>
          <w:szCs w:val="20"/>
          <w:lang w:eastAsia="ru-RU"/>
        </w:rPr>
        <w:t xml:space="preserve">Приложение </w:t>
      </w:r>
      <w:r w:rsidR="008450FE">
        <w:rPr>
          <w:rFonts w:ascii="Times New Roman" w:eastAsia="Times New Roman" w:hAnsi="Times New Roman"/>
          <w:sz w:val="28"/>
          <w:szCs w:val="20"/>
          <w:lang w:eastAsia="ru-RU"/>
        </w:rPr>
        <w:t>2</w:t>
      </w:r>
    </w:p>
    <w:p w:rsidR="00193CFB" w:rsidRPr="00193CFB" w:rsidRDefault="00193CFB" w:rsidP="00193CF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 w:rsidRPr="00193CFB">
        <w:rPr>
          <w:rFonts w:ascii="Times New Roman" w:eastAsia="Times New Roman" w:hAnsi="Times New Roman"/>
          <w:sz w:val="28"/>
          <w:szCs w:val="20"/>
          <w:lang w:eastAsia="ru-RU"/>
        </w:rPr>
        <w:t xml:space="preserve">к приказу управления образования </w:t>
      </w:r>
    </w:p>
    <w:p w:rsidR="00193CFB" w:rsidRPr="00193CFB" w:rsidRDefault="0038077B" w:rsidP="00193CFB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/>
          <w:sz w:val="28"/>
          <w:szCs w:val="20"/>
          <w:lang w:eastAsia="ru-RU"/>
        </w:rPr>
        <w:tab/>
        <w:t xml:space="preserve"> </w:t>
      </w:r>
      <w:r w:rsidR="00193CFB" w:rsidRPr="00193CFB">
        <w:rPr>
          <w:rFonts w:ascii="Times New Roman" w:eastAsia="Times New Roman" w:hAnsi="Times New Roman"/>
          <w:sz w:val="28"/>
          <w:szCs w:val="20"/>
          <w:lang w:eastAsia="ru-RU"/>
        </w:rPr>
        <w:t xml:space="preserve"> от </w:t>
      </w:r>
      <w:r w:rsidR="00225217">
        <w:rPr>
          <w:rFonts w:ascii="Times New Roman" w:eastAsia="Times New Roman" w:hAnsi="Times New Roman"/>
          <w:sz w:val="28"/>
          <w:szCs w:val="20"/>
          <w:lang w:eastAsia="ru-RU"/>
        </w:rPr>
        <w:t>16</w:t>
      </w:r>
      <w:r w:rsidR="00161515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FE46F6">
        <w:rPr>
          <w:rFonts w:ascii="Times New Roman" w:eastAsia="Times New Roman" w:hAnsi="Times New Roman"/>
          <w:sz w:val="28"/>
          <w:szCs w:val="20"/>
          <w:lang w:eastAsia="ru-RU"/>
        </w:rPr>
        <w:t>ноября</w:t>
      </w:r>
      <w:r w:rsidR="00161515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193CFB" w:rsidRPr="00193CFB">
        <w:rPr>
          <w:rFonts w:ascii="Times New Roman" w:eastAsia="Times New Roman" w:hAnsi="Times New Roman"/>
          <w:sz w:val="28"/>
          <w:szCs w:val="20"/>
          <w:lang w:eastAsia="ru-RU"/>
        </w:rPr>
        <w:t>202</w:t>
      </w:r>
      <w:r w:rsidR="00225217">
        <w:rPr>
          <w:rFonts w:ascii="Times New Roman" w:eastAsia="Times New Roman" w:hAnsi="Times New Roman"/>
          <w:sz w:val="28"/>
          <w:szCs w:val="20"/>
          <w:lang w:eastAsia="ru-RU"/>
        </w:rPr>
        <w:t>3</w:t>
      </w:r>
      <w:r w:rsidR="00193CFB" w:rsidRPr="00193CFB">
        <w:rPr>
          <w:rFonts w:ascii="Times New Roman" w:eastAsia="Times New Roman" w:hAnsi="Times New Roman"/>
          <w:sz w:val="28"/>
          <w:szCs w:val="20"/>
          <w:lang w:eastAsia="ru-RU"/>
        </w:rPr>
        <w:t xml:space="preserve"> года  № </w:t>
      </w:r>
      <w:r w:rsidR="00225217">
        <w:rPr>
          <w:rFonts w:ascii="Times New Roman" w:eastAsia="Times New Roman" w:hAnsi="Times New Roman"/>
          <w:sz w:val="28"/>
          <w:szCs w:val="20"/>
          <w:lang w:eastAsia="ru-RU"/>
        </w:rPr>
        <w:t>727</w:t>
      </w:r>
      <w:r w:rsidR="00193CFB" w:rsidRPr="00193CFB">
        <w:rPr>
          <w:rFonts w:ascii="Times New Roman" w:eastAsia="Times New Roman" w:hAnsi="Times New Roman"/>
          <w:sz w:val="28"/>
          <w:szCs w:val="20"/>
          <w:lang w:eastAsia="ru-RU"/>
        </w:rPr>
        <w:t xml:space="preserve"> ОД</w:t>
      </w:r>
    </w:p>
    <w:p w:rsidR="00193CFB" w:rsidRPr="00193CFB" w:rsidRDefault="00193CFB" w:rsidP="00193CF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193CFB" w:rsidRDefault="00193CFB" w:rsidP="00193CF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8F2899" w:rsidRDefault="008F2899" w:rsidP="00193CF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F05677" w:rsidRDefault="00F05677" w:rsidP="00193CF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СОСТАВ</w:t>
      </w:r>
    </w:p>
    <w:p w:rsidR="00F05677" w:rsidRDefault="00F05677" w:rsidP="00193CF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 w:rsidRPr="00F05677">
        <w:rPr>
          <w:rFonts w:ascii="Times New Roman" w:eastAsia="Times New Roman" w:hAnsi="Times New Roman"/>
          <w:sz w:val="28"/>
          <w:szCs w:val="20"/>
          <w:lang w:eastAsia="ru-RU"/>
        </w:rPr>
        <w:t xml:space="preserve">рабочей группы по организации и проведению </w:t>
      </w:r>
      <w:r w:rsidR="00FE46F6">
        <w:rPr>
          <w:rFonts w:ascii="Times New Roman" w:eastAsia="Times New Roman" w:hAnsi="Times New Roman"/>
          <w:sz w:val="28"/>
          <w:szCs w:val="20"/>
          <w:lang w:eastAsia="ru-RU"/>
        </w:rPr>
        <w:t>зимнего</w:t>
      </w:r>
      <w:r w:rsidRPr="00F05677">
        <w:rPr>
          <w:rFonts w:ascii="Times New Roman" w:eastAsia="Times New Roman" w:hAnsi="Times New Roman"/>
          <w:sz w:val="28"/>
          <w:szCs w:val="20"/>
          <w:lang w:eastAsia="ru-RU"/>
        </w:rPr>
        <w:t xml:space="preserve"> этапа </w:t>
      </w:r>
    </w:p>
    <w:p w:rsidR="00F05677" w:rsidRDefault="00F05677" w:rsidP="00193CF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 w:rsidRPr="00F05677">
        <w:rPr>
          <w:rFonts w:ascii="Times New Roman" w:eastAsia="Times New Roman" w:hAnsi="Times New Roman"/>
          <w:sz w:val="28"/>
          <w:szCs w:val="20"/>
          <w:lang w:eastAsia="ru-RU"/>
        </w:rPr>
        <w:t xml:space="preserve">Всероссийской акции «Безопасность детства </w:t>
      </w:r>
      <w:r w:rsidR="00FE46F6">
        <w:rPr>
          <w:rFonts w:ascii="Times New Roman" w:eastAsia="Times New Roman" w:hAnsi="Times New Roman"/>
          <w:sz w:val="28"/>
          <w:szCs w:val="20"/>
          <w:lang w:eastAsia="ru-RU"/>
        </w:rPr>
        <w:t>–</w:t>
      </w:r>
      <w:r w:rsidRPr="00F05677">
        <w:rPr>
          <w:rFonts w:ascii="Times New Roman" w:eastAsia="Times New Roman" w:hAnsi="Times New Roman"/>
          <w:sz w:val="28"/>
          <w:szCs w:val="20"/>
          <w:lang w:eastAsia="ru-RU"/>
        </w:rPr>
        <w:t xml:space="preserve"> 202</w:t>
      </w:r>
      <w:r w:rsidR="00225217">
        <w:rPr>
          <w:rFonts w:ascii="Times New Roman" w:eastAsia="Times New Roman" w:hAnsi="Times New Roman"/>
          <w:sz w:val="28"/>
          <w:szCs w:val="20"/>
          <w:lang w:eastAsia="ru-RU"/>
        </w:rPr>
        <w:t>3</w:t>
      </w:r>
      <w:r w:rsidR="00FE46F6">
        <w:rPr>
          <w:rFonts w:ascii="Times New Roman" w:eastAsia="Times New Roman" w:hAnsi="Times New Roman"/>
          <w:sz w:val="28"/>
          <w:szCs w:val="20"/>
          <w:lang w:eastAsia="ru-RU"/>
        </w:rPr>
        <w:t>/202</w:t>
      </w:r>
      <w:r w:rsidR="00225217">
        <w:rPr>
          <w:rFonts w:ascii="Times New Roman" w:eastAsia="Times New Roman" w:hAnsi="Times New Roman"/>
          <w:sz w:val="28"/>
          <w:szCs w:val="20"/>
          <w:lang w:eastAsia="ru-RU"/>
        </w:rPr>
        <w:t>4</w:t>
      </w:r>
      <w:r w:rsidRPr="00F05677">
        <w:rPr>
          <w:rFonts w:ascii="Times New Roman" w:eastAsia="Times New Roman" w:hAnsi="Times New Roman"/>
          <w:sz w:val="28"/>
          <w:szCs w:val="20"/>
          <w:lang w:eastAsia="ru-RU"/>
        </w:rPr>
        <w:t>»</w:t>
      </w:r>
    </w:p>
    <w:p w:rsidR="00F05677" w:rsidRDefault="00F05677" w:rsidP="00193CF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8F2899" w:rsidRDefault="008F2899" w:rsidP="00193CF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21"/>
        <w:gridCol w:w="6033"/>
      </w:tblGrid>
      <w:tr w:rsidR="0060600D" w:rsidRPr="00356B5A" w:rsidTr="008F2B27">
        <w:tc>
          <w:tcPr>
            <w:tcW w:w="9570" w:type="dxa"/>
            <w:gridSpan w:val="2"/>
            <w:shd w:val="clear" w:color="auto" w:fill="auto"/>
          </w:tcPr>
          <w:p w:rsidR="0060600D" w:rsidRPr="00356B5A" w:rsidRDefault="0060600D" w:rsidP="0035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356B5A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Председатель рабочей группы: </w:t>
            </w:r>
          </w:p>
        </w:tc>
      </w:tr>
      <w:tr w:rsidR="0060600D" w:rsidRPr="00356B5A" w:rsidTr="008F2B27">
        <w:tc>
          <w:tcPr>
            <w:tcW w:w="3369" w:type="dxa"/>
            <w:shd w:val="clear" w:color="auto" w:fill="auto"/>
          </w:tcPr>
          <w:p w:rsidR="0060600D" w:rsidRPr="00356B5A" w:rsidRDefault="0060600D" w:rsidP="0035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356B5A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Рачицкая </w:t>
            </w:r>
          </w:p>
          <w:p w:rsidR="0060600D" w:rsidRPr="00356B5A" w:rsidRDefault="0060600D" w:rsidP="0035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356B5A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Елена Алексеевна</w:t>
            </w:r>
          </w:p>
        </w:tc>
        <w:tc>
          <w:tcPr>
            <w:tcW w:w="6201" w:type="dxa"/>
            <w:shd w:val="clear" w:color="auto" w:fill="auto"/>
          </w:tcPr>
          <w:p w:rsidR="0060600D" w:rsidRDefault="0060600D" w:rsidP="0035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356B5A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заместитель начальника управления образования администрации Буден</w:t>
            </w:r>
            <w:r w:rsidR="00535CAD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новского муниципального округа</w:t>
            </w:r>
          </w:p>
          <w:p w:rsidR="00133538" w:rsidRPr="00356B5A" w:rsidRDefault="00133538" w:rsidP="0035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</w:tr>
      <w:tr w:rsidR="0060600D" w:rsidRPr="00356B5A" w:rsidTr="008F2B27">
        <w:tc>
          <w:tcPr>
            <w:tcW w:w="9570" w:type="dxa"/>
            <w:gridSpan w:val="2"/>
            <w:shd w:val="clear" w:color="auto" w:fill="auto"/>
            <w:vAlign w:val="center"/>
          </w:tcPr>
          <w:p w:rsidR="0060600D" w:rsidRPr="00356B5A" w:rsidRDefault="0060600D" w:rsidP="00356B5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356B5A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Члены рабочей группы:</w:t>
            </w:r>
          </w:p>
        </w:tc>
      </w:tr>
      <w:tr w:rsidR="0060600D" w:rsidRPr="00356B5A" w:rsidTr="008F2B27">
        <w:tc>
          <w:tcPr>
            <w:tcW w:w="3369" w:type="dxa"/>
            <w:shd w:val="clear" w:color="auto" w:fill="auto"/>
          </w:tcPr>
          <w:p w:rsidR="0060600D" w:rsidRPr="00356B5A" w:rsidRDefault="0060600D" w:rsidP="0035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356B5A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Болдырева </w:t>
            </w:r>
          </w:p>
          <w:p w:rsidR="0060600D" w:rsidRPr="00356B5A" w:rsidRDefault="0060600D" w:rsidP="0035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356B5A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Марина Анатольевна</w:t>
            </w:r>
          </w:p>
        </w:tc>
        <w:tc>
          <w:tcPr>
            <w:tcW w:w="6201" w:type="dxa"/>
            <w:shd w:val="clear" w:color="auto" w:fill="auto"/>
          </w:tcPr>
          <w:p w:rsidR="0060600D" w:rsidRDefault="0060600D" w:rsidP="0035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356B5A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начальник отдела воспитательной работы и дополнительного образования управления образования администрации Буденновского муниципального округа</w:t>
            </w:r>
          </w:p>
          <w:p w:rsidR="00133538" w:rsidRPr="00356B5A" w:rsidRDefault="00133538" w:rsidP="0035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</w:tr>
      <w:tr w:rsidR="0060600D" w:rsidRPr="00356B5A" w:rsidTr="008F2B27">
        <w:tc>
          <w:tcPr>
            <w:tcW w:w="3369" w:type="dxa"/>
            <w:shd w:val="clear" w:color="auto" w:fill="auto"/>
          </w:tcPr>
          <w:p w:rsidR="0060600D" w:rsidRPr="00356B5A" w:rsidRDefault="0060600D" w:rsidP="0035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356B5A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Денисламова </w:t>
            </w:r>
          </w:p>
          <w:p w:rsidR="0060600D" w:rsidRPr="00356B5A" w:rsidRDefault="0060600D" w:rsidP="0035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356B5A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Юлия Викторовна</w:t>
            </w:r>
          </w:p>
        </w:tc>
        <w:tc>
          <w:tcPr>
            <w:tcW w:w="6201" w:type="dxa"/>
            <w:shd w:val="clear" w:color="auto" w:fill="auto"/>
          </w:tcPr>
          <w:p w:rsidR="0060600D" w:rsidRDefault="0060600D" w:rsidP="0035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356B5A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ведущий специалист отдела воспитательной работы и дополнительного образования управления образования администрации Буденновского муниципального округа</w:t>
            </w:r>
          </w:p>
          <w:p w:rsidR="00133538" w:rsidRPr="00356B5A" w:rsidRDefault="00133538" w:rsidP="0035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</w:tr>
      <w:tr w:rsidR="00133538" w:rsidRPr="00356B5A" w:rsidTr="008F2B27">
        <w:tc>
          <w:tcPr>
            <w:tcW w:w="3369" w:type="dxa"/>
            <w:shd w:val="clear" w:color="auto" w:fill="auto"/>
          </w:tcPr>
          <w:p w:rsidR="00133538" w:rsidRPr="00356B5A" w:rsidRDefault="00133538" w:rsidP="0035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Начальники территориальных отделов</w:t>
            </w:r>
          </w:p>
        </w:tc>
        <w:tc>
          <w:tcPr>
            <w:tcW w:w="6201" w:type="dxa"/>
            <w:shd w:val="clear" w:color="auto" w:fill="auto"/>
          </w:tcPr>
          <w:p w:rsidR="00133538" w:rsidRDefault="00133538" w:rsidP="0035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(по согласованию)</w:t>
            </w:r>
          </w:p>
          <w:p w:rsidR="00133538" w:rsidRDefault="00133538" w:rsidP="0035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  <w:p w:rsidR="00133538" w:rsidRPr="00356B5A" w:rsidRDefault="00133538" w:rsidP="0035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</w:tr>
      <w:tr w:rsidR="0060600D" w:rsidRPr="00356B5A" w:rsidTr="008F2B27">
        <w:tc>
          <w:tcPr>
            <w:tcW w:w="3369" w:type="dxa"/>
            <w:shd w:val="clear" w:color="auto" w:fill="auto"/>
          </w:tcPr>
          <w:p w:rsidR="0060600D" w:rsidRPr="00356B5A" w:rsidRDefault="0060600D" w:rsidP="0035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356B5A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Пилюгина </w:t>
            </w:r>
          </w:p>
          <w:p w:rsidR="0060600D" w:rsidRPr="00356B5A" w:rsidRDefault="0060600D" w:rsidP="0035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356B5A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Лариса Сергеевна</w:t>
            </w:r>
          </w:p>
        </w:tc>
        <w:tc>
          <w:tcPr>
            <w:tcW w:w="6201" w:type="dxa"/>
            <w:shd w:val="clear" w:color="auto" w:fill="auto"/>
          </w:tcPr>
          <w:p w:rsidR="0060600D" w:rsidRDefault="0060600D" w:rsidP="0035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356B5A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начальник ОДН ОУУП и ПДН ОМВД России «Буденновский» (по согласованию)</w:t>
            </w:r>
          </w:p>
          <w:p w:rsidR="00133538" w:rsidRPr="00356B5A" w:rsidRDefault="00133538" w:rsidP="0035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</w:tr>
      <w:tr w:rsidR="00414C2D" w:rsidRPr="00356B5A" w:rsidTr="008F2B27">
        <w:tc>
          <w:tcPr>
            <w:tcW w:w="3369" w:type="dxa"/>
            <w:shd w:val="clear" w:color="auto" w:fill="auto"/>
          </w:tcPr>
          <w:p w:rsidR="00414C2D" w:rsidRDefault="00622C20" w:rsidP="00414C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Иванова </w:t>
            </w:r>
          </w:p>
          <w:p w:rsidR="00622C20" w:rsidRPr="00356B5A" w:rsidRDefault="00622C20" w:rsidP="00414C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Елена Васильевна</w:t>
            </w:r>
          </w:p>
        </w:tc>
        <w:tc>
          <w:tcPr>
            <w:tcW w:w="6201" w:type="dxa"/>
            <w:shd w:val="clear" w:color="auto" w:fill="auto"/>
          </w:tcPr>
          <w:p w:rsidR="00414C2D" w:rsidRDefault="00B729CD" w:rsidP="0035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инспектор ДПС взвода №2 ОР ДПС ОГИБДД ОМВД России «Буденновский» </w:t>
            </w:r>
            <w:r w:rsidRPr="00B729CD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(по согласованию)</w:t>
            </w:r>
          </w:p>
          <w:p w:rsidR="00133538" w:rsidRPr="00356B5A" w:rsidRDefault="00133538" w:rsidP="0035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</w:tr>
      <w:tr w:rsidR="00B729CD" w:rsidRPr="00356B5A" w:rsidTr="008F2B27">
        <w:tc>
          <w:tcPr>
            <w:tcW w:w="3369" w:type="dxa"/>
            <w:shd w:val="clear" w:color="auto" w:fill="auto"/>
          </w:tcPr>
          <w:p w:rsidR="00F83B62" w:rsidRDefault="00F83B62" w:rsidP="00F83B6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F83B62">
              <w:rPr>
                <w:rFonts w:ascii="Times New Roman" w:eastAsia="Times New Roman" w:hAnsi="Times New Roman"/>
                <w:sz w:val="28"/>
                <w:szCs w:val="20"/>
                <w:lang w:val="x-none" w:eastAsia="ru-RU"/>
              </w:rPr>
              <w:t xml:space="preserve">Гагулин </w:t>
            </w:r>
          </w:p>
          <w:p w:rsidR="00B729CD" w:rsidRPr="00F83B62" w:rsidRDefault="00F83B62" w:rsidP="00F83B6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F83B62">
              <w:rPr>
                <w:rFonts w:ascii="Times New Roman" w:eastAsia="Times New Roman" w:hAnsi="Times New Roman"/>
                <w:sz w:val="28"/>
                <w:szCs w:val="20"/>
                <w:lang w:val="x-none" w:eastAsia="ru-RU"/>
              </w:rPr>
              <w:t>Юрий Иванович</w:t>
            </w:r>
          </w:p>
        </w:tc>
        <w:tc>
          <w:tcPr>
            <w:tcW w:w="6201" w:type="dxa"/>
            <w:shd w:val="clear" w:color="auto" w:fill="auto"/>
          </w:tcPr>
          <w:p w:rsidR="00B729CD" w:rsidRDefault="00291A97" w:rsidP="0035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291A97">
              <w:rPr>
                <w:rFonts w:ascii="Times New Roman" w:eastAsia="Times New Roman" w:hAnsi="Times New Roman"/>
                <w:sz w:val="28"/>
                <w:szCs w:val="20"/>
                <w:lang w:val="x-none" w:eastAsia="ru-RU"/>
              </w:rPr>
              <w:t>спасатель МУ БМР СК «Аварийно-спасательное формирование «Спасатель»</w:t>
            </w: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</w:t>
            </w:r>
            <w:r w:rsidRPr="00291A97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(по согласованию)</w:t>
            </w:r>
          </w:p>
          <w:p w:rsidR="00133538" w:rsidRPr="00291A97" w:rsidRDefault="00133538" w:rsidP="0035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</w:tr>
      <w:tr w:rsidR="0060600D" w:rsidRPr="00356B5A" w:rsidTr="008F2B27">
        <w:tc>
          <w:tcPr>
            <w:tcW w:w="3369" w:type="dxa"/>
            <w:shd w:val="clear" w:color="auto" w:fill="auto"/>
          </w:tcPr>
          <w:p w:rsidR="0060600D" w:rsidRPr="00356B5A" w:rsidRDefault="0060600D" w:rsidP="0035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356B5A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Воронина </w:t>
            </w:r>
          </w:p>
          <w:p w:rsidR="0060600D" w:rsidRPr="00356B5A" w:rsidRDefault="0060600D" w:rsidP="0035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356B5A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Вероника Максимовна</w:t>
            </w:r>
          </w:p>
        </w:tc>
        <w:tc>
          <w:tcPr>
            <w:tcW w:w="6201" w:type="dxa"/>
            <w:shd w:val="clear" w:color="auto" w:fill="auto"/>
          </w:tcPr>
          <w:p w:rsidR="0060600D" w:rsidRDefault="0060600D" w:rsidP="0035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356B5A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инспектор отдела надзорной деятельности и профилактической работы по Буденновскому и Арзгирскому муниципальным округам УНД и </w:t>
            </w:r>
            <w:r w:rsidRPr="00356B5A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lastRenderedPageBreak/>
              <w:t>ПР Главного управления МЧС России по Ставропольскому краю (по согласованию)</w:t>
            </w:r>
          </w:p>
          <w:p w:rsidR="00913011" w:rsidRDefault="00913011" w:rsidP="0035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  <w:p w:rsidR="008F2899" w:rsidRPr="00356B5A" w:rsidRDefault="008F2899" w:rsidP="0035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</w:tr>
      <w:tr w:rsidR="008B0E60" w:rsidRPr="00356B5A" w:rsidTr="008F2B27">
        <w:tc>
          <w:tcPr>
            <w:tcW w:w="3369" w:type="dxa"/>
            <w:shd w:val="clear" w:color="auto" w:fill="auto"/>
          </w:tcPr>
          <w:p w:rsidR="00A11441" w:rsidRDefault="00A11441" w:rsidP="0035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lastRenderedPageBreak/>
              <w:t>Вятлов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</w:t>
            </w:r>
          </w:p>
          <w:p w:rsidR="008B0E60" w:rsidRPr="00356B5A" w:rsidRDefault="00A11441" w:rsidP="0035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Александр Васильевич</w:t>
            </w:r>
          </w:p>
        </w:tc>
        <w:tc>
          <w:tcPr>
            <w:tcW w:w="6201" w:type="dxa"/>
            <w:shd w:val="clear" w:color="auto" w:fill="auto"/>
          </w:tcPr>
          <w:p w:rsidR="008B0E60" w:rsidRDefault="008B0E60" w:rsidP="0035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356B5A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начальник отдела по общественной безопасности, гражданской обороне и чрезвычайным ситуациям администрации Буденновского муниципального округа</w:t>
            </w:r>
          </w:p>
          <w:p w:rsidR="00133538" w:rsidRPr="00356B5A" w:rsidRDefault="00133538" w:rsidP="0035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</w:tr>
      <w:tr w:rsidR="0060600D" w:rsidRPr="00356B5A" w:rsidTr="008F2B27">
        <w:tc>
          <w:tcPr>
            <w:tcW w:w="3369" w:type="dxa"/>
            <w:shd w:val="clear" w:color="auto" w:fill="auto"/>
          </w:tcPr>
          <w:p w:rsidR="0060600D" w:rsidRPr="00356B5A" w:rsidRDefault="0060600D" w:rsidP="0035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356B5A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Лысенко </w:t>
            </w:r>
          </w:p>
          <w:p w:rsidR="0060600D" w:rsidRPr="00356B5A" w:rsidRDefault="0060600D" w:rsidP="0035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356B5A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Анастасия Евгеньевна</w:t>
            </w:r>
          </w:p>
        </w:tc>
        <w:tc>
          <w:tcPr>
            <w:tcW w:w="6201" w:type="dxa"/>
            <w:shd w:val="clear" w:color="auto" w:fill="auto"/>
          </w:tcPr>
          <w:p w:rsidR="0060600D" w:rsidRDefault="0060600D" w:rsidP="0035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356B5A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директор муниципального бюджетного учреждения «Центр по работе с молодежью Буденновского района» (по согласованию)</w:t>
            </w:r>
          </w:p>
          <w:p w:rsidR="00133538" w:rsidRPr="00356B5A" w:rsidRDefault="00133538" w:rsidP="0035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</w:tr>
      <w:tr w:rsidR="0060600D" w:rsidRPr="00356B5A" w:rsidTr="008F2B27">
        <w:tc>
          <w:tcPr>
            <w:tcW w:w="3369" w:type="dxa"/>
            <w:shd w:val="clear" w:color="auto" w:fill="auto"/>
          </w:tcPr>
          <w:p w:rsidR="0060600D" w:rsidRPr="00356B5A" w:rsidRDefault="0060600D" w:rsidP="0035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356B5A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Гаранжа </w:t>
            </w:r>
          </w:p>
          <w:p w:rsidR="0060600D" w:rsidRPr="00356B5A" w:rsidRDefault="0060600D" w:rsidP="0035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356B5A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Дмитрий Викторович </w:t>
            </w:r>
          </w:p>
        </w:tc>
        <w:tc>
          <w:tcPr>
            <w:tcW w:w="6201" w:type="dxa"/>
            <w:shd w:val="clear" w:color="auto" w:fill="auto"/>
          </w:tcPr>
          <w:p w:rsidR="0060600D" w:rsidRDefault="0060600D" w:rsidP="0035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356B5A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председатель Совета отцов Буденновского муниципального округа (по согласованию)</w:t>
            </w:r>
          </w:p>
          <w:p w:rsidR="00133538" w:rsidRPr="00356B5A" w:rsidRDefault="00133538" w:rsidP="0035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</w:tr>
      <w:tr w:rsidR="00051499" w:rsidRPr="00356B5A" w:rsidTr="008F2B27">
        <w:tc>
          <w:tcPr>
            <w:tcW w:w="3369" w:type="dxa"/>
            <w:shd w:val="clear" w:color="auto" w:fill="auto"/>
          </w:tcPr>
          <w:p w:rsidR="00051499" w:rsidRPr="00356B5A" w:rsidRDefault="00051499" w:rsidP="0035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356B5A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Николаева Светлана Николаевна</w:t>
            </w:r>
          </w:p>
        </w:tc>
        <w:tc>
          <w:tcPr>
            <w:tcW w:w="6201" w:type="dxa"/>
            <w:shd w:val="clear" w:color="auto" w:fill="auto"/>
          </w:tcPr>
          <w:p w:rsidR="00051499" w:rsidRDefault="00051499" w:rsidP="0035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356B5A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председатель муниципального родительского общественного контроля</w:t>
            </w:r>
            <w:r w:rsidR="00693A64" w:rsidRPr="00356B5A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(по согласованию)</w:t>
            </w:r>
          </w:p>
          <w:p w:rsidR="00133538" w:rsidRPr="00356B5A" w:rsidRDefault="00133538" w:rsidP="0035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</w:tr>
    </w:tbl>
    <w:p w:rsidR="00193004" w:rsidRDefault="00193004" w:rsidP="0019300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ab/>
      </w:r>
    </w:p>
    <w:p w:rsidR="00F37CBC" w:rsidRDefault="00F37CBC" w:rsidP="0019300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F37CBC" w:rsidRDefault="00F37CBC" w:rsidP="0019300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F37CBC" w:rsidRDefault="00F37CBC" w:rsidP="0019300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F37CBC" w:rsidRDefault="00F37CBC" w:rsidP="0019300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1C71C6" w:rsidRDefault="001C71C6" w:rsidP="0019300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1C71C6" w:rsidRDefault="001C71C6" w:rsidP="0019300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CF1BC0" w:rsidRDefault="00CF1BC0" w:rsidP="0019300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  <w:sectPr w:rsidR="00CF1BC0" w:rsidSect="00990FA5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CF1BC0" w:rsidRDefault="00CF1BC0" w:rsidP="00CF1BC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CF1BC0" w:rsidRPr="00220ACD" w:rsidRDefault="00CF1BC0" w:rsidP="00CF1BC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 w:rsidRPr="00220ACD">
        <w:rPr>
          <w:rFonts w:ascii="Times New Roman" w:eastAsia="Times New Roman" w:hAnsi="Times New Roman"/>
          <w:sz w:val="28"/>
          <w:szCs w:val="20"/>
          <w:lang w:eastAsia="ru-RU"/>
        </w:rPr>
        <w:t xml:space="preserve">Приложение </w:t>
      </w:r>
      <w:r w:rsidR="0091664A">
        <w:rPr>
          <w:rFonts w:ascii="Times New Roman" w:eastAsia="Times New Roman" w:hAnsi="Times New Roman"/>
          <w:sz w:val="28"/>
          <w:szCs w:val="20"/>
          <w:lang w:eastAsia="ru-RU"/>
        </w:rPr>
        <w:t>3</w:t>
      </w:r>
    </w:p>
    <w:p w:rsidR="00CF1BC0" w:rsidRPr="00220ACD" w:rsidRDefault="00CF1BC0" w:rsidP="00CF1BC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 w:rsidRPr="00220ACD">
        <w:rPr>
          <w:rFonts w:ascii="Times New Roman" w:eastAsia="Times New Roman" w:hAnsi="Times New Roman"/>
          <w:sz w:val="28"/>
          <w:szCs w:val="20"/>
          <w:lang w:eastAsia="ru-RU"/>
        </w:rPr>
        <w:t xml:space="preserve">к приказу управления образования </w:t>
      </w:r>
    </w:p>
    <w:p w:rsidR="00CF1BC0" w:rsidRDefault="00CF1BC0" w:rsidP="00CF1BC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/>
          <w:sz w:val="28"/>
          <w:szCs w:val="20"/>
          <w:lang w:eastAsia="ru-RU"/>
        </w:rPr>
        <w:tab/>
      </w:r>
      <w:r w:rsidRPr="00220ACD">
        <w:rPr>
          <w:rFonts w:ascii="Times New Roman" w:eastAsia="Times New Roman" w:hAnsi="Times New Roman"/>
          <w:sz w:val="28"/>
          <w:szCs w:val="20"/>
          <w:lang w:eastAsia="ru-RU"/>
        </w:rPr>
        <w:t xml:space="preserve">  от </w:t>
      </w:r>
      <w:r w:rsidR="009F6A50">
        <w:rPr>
          <w:rFonts w:ascii="Times New Roman" w:eastAsia="Times New Roman" w:hAnsi="Times New Roman"/>
          <w:sz w:val="28"/>
          <w:szCs w:val="20"/>
          <w:lang w:eastAsia="ru-RU"/>
        </w:rPr>
        <w:t>16</w:t>
      </w:r>
      <w:r w:rsidRPr="00220ACD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ноября</w:t>
      </w:r>
      <w:r w:rsidRPr="00220ACD">
        <w:rPr>
          <w:rFonts w:ascii="Times New Roman" w:eastAsia="Times New Roman" w:hAnsi="Times New Roman"/>
          <w:sz w:val="28"/>
          <w:szCs w:val="20"/>
          <w:lang w:eastAsia="ru-RU"/>
        </w:rPr>
        <w:t xml:space="preserve"> 202</w:t>
      </w:r>
      <w:r w:rsidR="009F6A50">
        <w:rPr>
          <w:rFonts w:ascii="Times New Roman" w:eastAsia="Times New Roman" w:hAnsi="Times New Roman"/>
          <w:sz w:val="28"/>
          <w:szCs w:val="20"/>
          <w:lang w:eastAsia="ru-RU"/>
        </w:rPr>
        <w:t>3</w:t>
      </w:r>
      <w:r w:rsidRPr="00220ACD">
        <w:rPr>
          <w:rFonts w:ascii="Times New Roman" w:eastAsia="Times New Roman" w:hAnsi="Times New Roman"/>
          <w:sz w:val="28"/>
          <w:szCs w:val="20"/>
          <w:lang w:eastAsia="ru-RU"/>
        </w:rPr>
        <w:t xml:space="preserve"> года  № </w:t>
      </w:r>
      <w:r w:rsidR="009F6A50">
        <w:rPr>
          <w:rFonts w:ascii="Times New Roman" w:eastAsia="Times New Roman" w:hAnsi="Times New Roman"/>
          <w:sz w:val="28"/>
          <w:szCs w:val="20"/>
          <w:lang w:eastAsia="ru-RU"/>
        </w:rPr>
        <w:t>727</w:t>
      </w:r>
      <w:r w:rsidRPr="00220ACD">
        <w:rPr>
          <w:rFonts w:ascii="Times New Roman" w:eastAsia="Times New Roman" w:hAnsi="Times New Roman"/>
          <w:sz w:val="28"/>
          <w:szCs w:val="20"/>
          <w:lang w:eastAsia="ru-RU"/>
        </w:rPr>
        <w:t xml:space="preserve"> ОД</w:t>
      </w:r>
    </w:p>
    <w:p w:rsidR="00CF1BC0" w:rsidRDefault="00CF1BC0" w:rsidP="00CF1BC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CF1BC0" w:rsidRDefault="00CF1BC0" w:rsidP="00CF1BC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4C344E" w:rsidRDefault="00CF1BC0" w:rsidP="00CF1BC0">
      <w:pPr>
        <w:tabs>
          <w:tab w:val="left" w:pos="3405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  <w:r w:rsidRPr="00220ACD">
        <w:rPr>
          <w:rFonts w:ascii="Times New Roman" w:eastAsia="Times New Roman" w:hAnsi="Times New Roman"/>
          <w:sz w:val="28"/>
          <w:szCs w:val="28"/>
        </w:rPr>
        <w:t>Форма для заполнения отчетности п</w:t>
      </w:r>
      <w:r w:rsidR="004C344E">
        <w:rPr>
          <w:rFonts w:ascii="Times New Roman" w:eastAsia="Times New Roman" w:hAnsi="Times New Roman"/>
          <w:sz w:val="28"/>
          <w:szCs w:val="28"/>
        </w:rPr>
        <w:t xml:space="preserve">о Акции </w:t>
      </w:r>
    </w:p>
    <w:p w:rsidR="00CF1BC0" w:rsidRPr="004C344E" w:rsidRDefault="004C344E" w:rsidP="00CF1BC0">
      <w:pPr>
        <w:tabs>
          <w:tab w:val="left" w:pos="3405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«Безопасность детства – 202</w:t>
      </w:r>
      <w:r w:rsidR="009F6A50">
        <w:rPr>
          <w:rFonts w:ascii="Times New Roman" w:eastAsia="Times New Roman" w:hAnsi="Times New Roman"/>
          <w:sz w:val="28"/>
          <w:szCs w:val="28"/>
        </w:rPr>
        <w:t>3</w:t>
      </w:r>
      <w:r>
        <w:rPr>
          <w:rFonts w:ascii="Times New Roman" w:eastAsia="Times New Roman" w:hAnsi="Times New Roman"/>
          <w:sz w:val="28"/>
          <w:szCs w:val="28"/>
        </w:rPr>
        <w:t>/202</w:t>
      </w:r>
      <w:r w:rsidR="009F6A50">
        <w:rPr>
          <w:rFonts w:ascii="Times New Roman" w:eastAsia="Times New Roman" w:hAnsi="Times New Roman"/>
          <w:sz w:val="28"/>
          <w:szCs w:val="28"/>
        </w:rPr>
        <w:t>4</w:t>
      </w:r>
      <w:r>
        <w:rPr>
          <w:rFonts w:ascii="Times New Roman" w:eastAsia="Times New Roman" w:hAnsi="Times New Roman"/>
          <w:sz w:val="28"/>
          <w:szCs w:val="28"/>
        </w:rPr>
        <w:t>»</w:t>
      </w:r>
      <w:r w:rsidRPr="004C344E">
        <w:rPr>
          <w:rFonts w:ascii="Times New Roman" w:eastAsia="Times New Roman" w:hAnsi="Times New Roman"/>
          <w:sz w:val="28"/>
          <w:szCs w:val="28"/>
        </w:rPr>
        <w:t xml:space="preserve"> (зимний этап) </w:t>
      </w:r>
    </w:p>
    <w:p w:rsidR="00CF1BC0" w:rsidRDefault="00CF1BC0" w:rsidP="00CF1BC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9C1ECD" w:rsidRDefault="009C1ECD" w:rsidP="00CF1BC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tbl>
      <w:tblPr>
        <w:tblOverlap w:val="never"/>
        <w:tblW w:w="14800" w:type="dxa"/>
        <w:jc w:val="center"/>
        <w:tblLayout w:type="fixed"/>
        <w:tblCellMar>
          <w:left w:w="284" w:type="dxa"/>
          <w:right w:w="284" w:type="dxa"/>
        </w:tblCellMar>
        <w:tblLook w:val="0000" w:firstRow="0" w:lastRow="0" w:firstColumn="0" w:lastColumn="0" w:noHBand="0" w:noVBand="0"/>
      </w:tblPr>
      <w:tblGrid>
        <w:gridCol w:w="683"/>
        <w:gridCol w:w="1276"/>
        <w:gridCol w:w="8788"/>
        <w:gridCol w:w="4053"/>
      </w:tblGrid>
      <w:tr w:rsidR="00FF02EE" w:rsidRPr="00C8651D" w:rsidTr="00D50362">
        <w:trPr>
          <w:trHeight w:val="562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FF02EE" w:rsidRPr="00C8651D" w:rsidRDefault="00FF02EE" w:rsidP="00C8651D">
            <w:pPr>
              <w:widowControl w:val="0"/>
              <w:spacing w:after="0" w:line="240" w:lineRule="auto"/>
              <w:ind w:left="82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651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№</w:t>
            </w:r>
          </w:p>
        </w:tc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FF02EE" w:rsidRPr="00C8651D" w:rsidRDefault="00FF02EE" w:rsidP="00C865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  <w:r w:rsidRPr="00C8651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Наименование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FF02EE" w:rsidRPr="00C8651D" w:rsidRDefault="00FF02EE" w:rsidP="00C865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Всего за период (ноябрь, декабрь, январь, февраль)</w:t>
            </w:r>
          </w:p>
        </w:tc>
      </w:tr>
      <w:tr w:rsidR="00FF02EE" w:rsidRPr="00C8651D" w:rsidTr="00D50362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FF02EE" w:rsidRPr="00C8651D" w:rsidRDefault="00FF02EE" w:rsidP="00C8651D">
            <w:pPr>
              <w:widowControl w:val="0"/>
              <w:spacing w:after="0" w:line="240" w:lineRule="auto"/>
              <w:ind w:left="82" w:hanging="2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8651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  <w:r w:rsidRPr="00C8651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  <w:t>.</w:t>
            </w:r>
          </w:p>
        </w:tc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FF02EE" w:rsidRPr="00C8651D" w:rsidRDefault="00FF02EE" w:rsidP="00C865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  <w:r w:rsidRPr="00C865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Количество проведенных проверок объектов в</w:t>
            </w:r>
            <w:r w:rsidRPr="00C8651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C865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округе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FF02EE" w:rsidRPr="00C8651D" w:rsidRDefault="00FF02EE" w:rsidP="00C865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56AFC" w:rsidRPr="00C8651D" w:rsidTr="00D50362">
        <w:trPr>
          <w:jc w:val="center"/>
        </w:trPr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956AFC" w:rsidRPr="00C8651D" w:rsidRDefault="00956AFC" w:rsidP="00C8651D">
            <w:pPr>
              <w:widowControl w:val="0"/>
              <w:spacing w:after="0" w:line="240" w:lineRule="auto"/>
              <w:ind w:left="82" w:hanging="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651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  <w:r w:rsidRPr="00C8651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  <w:t>.</w:t>
            </w:r>
          </w:p>
        </w:tc>
        <w:tc>
          <w:tcPr>
            <w:tcW w:w="14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956AFC" w:rsidRPr="00C8651D" w:rsidRDefault="00956AFC" w:rsidP="00C865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  <w:r w:rsidRPr="00C8651D"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Категории проверенных объектов с указанием их количества по каждой категории</w:t>
            </w:r>
          </w:p>
        </w:tc>
      </w:tr>
      <w:tr w:rsidR="00956AFC" w:rsidRPr="00C8651D" w:rsidTr="00D50362">
        <w:trPr>
          <w:jc w:val="center"/>
        </w:trPr>
        <w:tc>
          <w:tcPr>
            <w:tcW w:w="683" w:type="dxa"/>
            <w:vMerge/>
            <w:tcBorders>
              <w:lef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956AFC" w:rsidRPr="00C8651D" w:rsidRDefault="00956AFC" w:rsidP="00C8651D">
            <w:pPr>
              <w:widowControl w:val="0"/>
              <w:shd w:val="clear" w:color="auto" w:fill="FFFFFF"/>
              <w:spacing w:after="0" w:line="240" w:lineRule="auto"/>
              <w:ind w:left="82" w:hanging="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textDirection w:val="btLr"/>
            <w:vAlign w:val="center"/>
          </w:tcPr>
          <w:p w:rsidR="00956AFC" w:rsidRPr="00C8651D" w:rsidRDefault="00956AFC" w:rsidP="00C8651D">
            <w:pPr>
              <w:widowControl w:val="0"/>
              <w:shd w:val="clear" w:color="auto" w:fill="FFFFFF"/>
              <w:spacing w:after="0" w:line="240" w:lineRule="auto"/>
              <w:ind w:right="113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651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 том числе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956AFC" w:rsidRPr="00C8651D" w:rsidRDefault="00956AFC" w:rsidP="00356EEF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  <w:r w:rsidRPr="00C8651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детские площадки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956AFC" w:rsidRPr="00C8651D" w:rsidRDefault="00956AFC" w:rsidP="00C865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56AFC" w:rsidRPr="00C8651D" w:rsidTr="00D50362">
        <w:trPr>
          <w:jc w:val="center"/>
        </w:trPr>
        <w:tc>
          <w:tcPr>
            <w:tcW w:w="683" w:type="dxa"/>
            <w:vMerge/>
            <w:tcBorders>
              <w:lef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956AFC" w:rsidRPr="00C8651D" w:rsidRDefault="00956AFC" w:rsidP="00C8651D">
            <w:pPr>
              <w:widowControl w:val="0"/>
              <w:shd w:val="clear" w:color="auto" w:fill="FFFFFF"/>
              <w:spacing w:after="0" w:line="240" w:lineRule="auto"/>
              <w:ind w:left="82" w:hanging="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956AFC" w:rsidRPr="00C8651D" w:rsidRDefault="00956AFC" w:rsidP="00C8651D">
            <w:pPr>
              <w:widowControl w:val="0"/>
              <w:shd w:val="clear" w:color="auto" w:fill="FFFFFF"/>
              <w:spacing w:after="0" w:line="240" w:lineRule="auto"/>
              <w:ind w:left="10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956AFC" w:rsidRPr="00C8651D" w:rsidRDefault="00956AFC" w:rsidP="00356EEF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  <w:r w:rsidRPr="00C8651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спортивные площадки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956AFC" w:rsidRPr="00C8651D" w:rsidRDefault="00956AFC" w:rsidP="00C865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56AFC" w:rsidRPr="00C8651D" w:rsidTr="00D50362">
        <w:trPr>
          <w:jc w:val="center"/>
        </w:trPr>
        <w:tc>
          <w:tcPr>
            <w:tcW w:w="683" w:type="dxa"/>
            <w:vMerge/>
            <w:tcBorders>
              <w:lef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956AFC" w:rsidRPr="00C8651D" w:rsidRDefault="00956AFC" w:rsidP="00C8651D">
            <w:pPr>
              <w:widowControl w:val="0"/>
              <w:shd w:val="clear" w:color="auto" w:fill="FFFFFF"/>
              <w:spacing w:after="0" w:line="240" w:lineRule="auto"/>
              <w:ind w:left="82" w:hanging="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956AFC" w:rsidRPr="00C8651D" w:rsidRDefault="00956AFC" w:rsidP="00C8651D">
            <w:pPr>
              <w:widowControl w:val="0"/>
              <w:shd w:val="clear" w:color="auto" w:fill="FFFFFF"/>
              <w:spacing w:after="0" w:line="240" w:lineRule="auto"/>
              <w:ind w:left="10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956AFC" w:rsidRPr="00C8651D" w:rsidRDefault="00956AFC" w:rsidP="009E2FB5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  <w:r w:rsidRPr="00C8651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торгово-развлекательные центры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956AFC" w:rsidRPr="00C8651D" w:rsidRDefault="00956AFC" w:rsidP="00C865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56AFC" w:rsidRPr="00C8651D" w:rsidTr="00D50362">
        <w:trPr>
          <w:jc w:val="center"/>
        </w:trPr>
        <w:tc>
          <w:tcPr>
            <w:tcW w:w="683" w:type="dxa"/>
            <w:vMerge/>
            <w:tcBorders>
              <w:lef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956AFC" w:rsidRPr="00C8651D" w:rsidRDefault="00956AFC" w:rsidP="00C8651D">
            <w:pPr>
              <w:widowControl w:val="0"/>
              <w:shd w:val="clear" w:color="auto" w:fill="FFFFFF"/>
              <w:spacing w:after="0" w:line="240" w:lineRule="auto"/>
              <w:ind w:left="82" w:hanging="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956AFC" w:rsidRPr="00C8651D" w:rsidRDefault="00956AFC" w:rsidP="00C8651D">
            <w:pPr>
              <w:widowControl w:val="0"/>
              <w:shd w:val="clear" w:color="auto" w:fill="FFFFFF"/>
              <w:spacing w:after="0" w:line="240" w:lineRule="auto"/>
              <w:ind w:left="10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956AFC" w:rsidRPr="00C8651D" w:rsidRDefault="00956AFC" w:rsidP="009E2FB5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  <w:r w:rsidRPr="00C8651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парки, скверы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956AFC" w:rsidRPr="00C8651D" w:rsidRDefault="00956AFC" w:rsidP="00C865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56AFC" w:rsidRPr="00C8651D" w:rsidTr="00D50362">
        <w:trPr>
          <w:jc w:val="center"/>
        </w:trPr>
        <w:tc>
          <w:tcPr>
            <w:tcW w:w="683" w:type="dxa"/>
            <w:vMerge/>
            <w:tcBorders>
              <w:lef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956AFC" w:rsidRPr="00C8651D" w:rsidRDefault="00956AFC" w:rsidP="00C8651D">
            <w:pPr>
              <w:widowControl w:val="0"/>
              <w:shd w:val="clear" w:color="auto" w:fill="FFFFFF"/>
              <w:spacing w:after="0" w:line="240" w:lineRule="auto"/>
              <w:ind w:left="82" w:hanging="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textDirection w:val="btLr"/>
            <w:vAlign w:val="center"/>
          </w:tcPr>
          <w:p w:rsidR="00956AFC" w:rsidRPr="00C8651D" w:rsidRDefault="00956AFC" w:rsidP="00C8651D">
            <w:pPr>
              <w:widowControl w:val="0"/>
              <w:spacing w:after="0" w:line="240" w:lineRule="auto"/>
              <w:ind w:left="10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956AFC" w:rsidRPr="00C8651D" w:rsidRDefault="00956AFC" w:rsidP="009E2FB5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  <w:r w:rsidRPr="00C8651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организованные места зимнего отдыха детей и семей с детьми (катки, горки, лыжные трассы и спуски, другие)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956AFC" w:rsidRPr="00C8651D" w:rsidRDefault="00956AFC" w:rsidP="00C865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56AFC" w:rsidRPr="00C8651D" w:rsidTr="00D50362">
        <w:trPr>
          <w:jc w:val="center"/>
        </w:trPr>
        <w:tc>
          <w:tcPr>
            <w:tcW w:w="683" w:type="dxa"/>
            <w:vMerge/>
            <w:tcBorders>
              <w:lef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956AFC" w:rsidRPr="00C8651D" w:rsidRDefault="00956AFC" w:rsidP="00C8651D">
            <w:pPr>
              <w:widowControl w:val="0"/>
              <w:spacing w:after="0" w:line="240" w:lineRule="auto"/>
              <w:ind w:left="82" w:hanging="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textDirection w:val="btLr"/>
            <w:vAlign w:val="center"/>
          </w:tcPr>
          <w:p w:rsidR="00956AFC" w:rsidRPr="00C8651D" w:rsidRDefault="00956AFC" w:rsidP="00C865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956AFC" w:rsidRPr="00C8651D" w:rsidRDefault="00956AFC" w:rsidP="009E2FB5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  <w:r w:rsidRPr="00C8651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стихийно образовавшиеся места зимнего отдыха (катки, ледянки, иное)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956AFC" w:rsidRPr="00C8651D" w:rsidRDefault="00956AFC" w:rsidP="00C865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56AFC" w:rsidRPr="00C8651D" w:rsidTr="00D50362">
        <w:trPr>
          <w:jc w:val="center"/>
        </w:trPr>
        <w:tc>
          <w:tcPr>
            <w:tcW w:w="683" w:type="dxa"/>
            <w:vMerge/>
            <w:tcBorders>
              <w:lef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956AFC" w:rsidRPr="00C8651D" w:rsidRDefault="00956AFC" w:rsidP="00C8651D">
            <w:pPr>
              <w:widowControl w:val="0"/>
              <w:spacing w:after="0" w:line="240" w:lineRule="auto"/>
              <w:ind w:left="82" w:hanging="2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textDirection w:val="btLr"/>
            <w:vAlign w:val="center"/>
          </w:tcPr>
          <w:p w:rsidR="00956AFC" w:rsidRPr="00C8651D" w:rsidRDefault="00956AFC" w:rsidP="00C865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956AFC" w:rsidRPr="00C8651D" w:rsidRDefault="00956AFC" w:rsidP="009E2FB5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  <w:r w:rsidRPr="00C8651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образовательные организации и прилегающие к ним территории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956AFC" w:rsidRPr="00C8651D" w:rsidRDefault="00956AFC" w:rsidP="00C865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56AFC" w:rsidRPr="00C8651D" w:rsidTr="00D50362">
        <w:trPr>
          <w:jc w:val="center"/>
        </w:trPr>
        <w:tc>
          <w:tcPr>
            <w:tcW w:w="683" w:type="dxa"/>
            <w:vMerge/>
            <w:tcBorders>
              <w:lef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956AFC" w:rsidRPr="00C8651D" w:rsidRDefault="00956AFC" w:rsidP="00C8651D">
            <w:pPr>
              <w:widowControl w:val="0"/>
              <w:spacing w:after="0" w:line="240" w:lineRule="auto"/>
              <w:ind w:left="82" w:hanging="2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textDirection w:val="btLr"/>
            <w:vAlign w:val="center"/>
          </w:tcPr>
          <w:p w:rsidR="00956AFC" w:rsidRPr="00C8651D" w:rsidRDefault="00956AFC" w:rsidP="00C865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956AFC" w:rsidRPr="00C8651D" w:rsidRDefault="00956AFC" w:rsidP="009E2FB5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  <w:r w:rsidRPr="00C8651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недостроенные и заброшенные здания и сооружения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956AFC" w:rsidRPr="00C8651D" w:rsidRDefault="00956AFC" w:rsidP="00C865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56AFC" w:rsidRPr="00C8651D" w:rsidTr="00D50362">
        <w:trPr>
          <w:jc w:val="center"/>
        </w:trPr>
        <w:tc>
          <w:tcPr>
            <w:tcW w:w="683" w:type="dxa"/>
            <w:vMerge/>
            <w:tcBorders>
              <w:lef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956AFC" w:rsidRPr="00C8651D" w:rsidRDefault="00956AFC" w:rsidP="00C8651D">
            <w:pPr>
              <w:widowControl w:val="0"/>
              <w:spacing w:after="0" w:line="240" w:lineRule="auto"/>
              <w:ind w:left="82" w:hanging="2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956AFC" w:rsidRPr="00C8651D" w:rsidRDefault="00956AFC" w:rsidP="00C865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956AFC" w:rsidRPr="00C8651D" w:rsidRDefault="00956AFC" w:rsidP="009E2FB5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  <w:r w:rsidRPr="00C8651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чердачные, подвальные помещения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956AFC" w:rsidRPr="00C8651D" w:rsidRDefault="00956AFC" w:rsidP="00C865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56AFC" w:rsidRPr="00C8651D" w:rsidTr="00D50362">
        <w:trPr>
          <w:jc w:val="center"/>
        </w:trPr>
        <w:tc>
          <w:tcPr>
            <w:tcW w:w="683" w:type="dxa"/>
            <w:vMerge/>
            <w:tcBorders>
              <w:lef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956AFC" w:rsidRPr="00C8651D" w:rsidRDefault="00956AFC" w:rsidP="00C8651D">
            <w:pPr>
              <w:widowControl w:val="0"/>
              <w:spacing w:after="0" w:line="240" w:lineRule="auto"/>
              <w:ind w:left="82" w:hanging="2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956AFC" w:rsidRPr="00C8651D" w:rsidRDefault="00956AFC" w:rsidP="00C865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956AFC" w:rsidRPr="00C8651D" w:rsidRDefault="00956AFC" w:rsidP="009E2FB5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  <w:r w:rsidRPr="00C8651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пожароопасные места проживания семей с детьми, в том числе многодетных семей и неблагополучных семей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956AFC" w:rsidRPr="00C8651D" w:rsidRDefault="00956AFC" w:rsidP="00C865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56AFC" w:rsidRPr="00C8651D" w:rsidTr="00D50362">
        <w:trPr>
          <w:trHeight w:val="555"/>
          <w:jc w:val="center"/>
        </w:trPr>
        <w:tc>
          <w:tcPr>
            <w:tcW w:w="683" w:type="dxa"/>
            <w:vMerge/>
            <w:tcBorders>
              <w:lef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956AFC" w:rsidRPr="00C8651D" w:rsidRDefault="00956AFC" w:rsidP="00C8651D">
            <w:pPr>
              <w:widowControl w:val="0"/>
              <w:spacing w:after="0" w:line="240" w:lineRule="auto"/>
              <w:ind w:left="82" w:hanging="2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956AFC" w:rsidRPr="00C8651D" w:rsidRDefault="00956AFC" w:rsidP="00C865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956AFC" w:rsidRPr="00C8651D" w:rsidRDefault="00E16D65" w:rsidP="00E16D65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  <w:t>количество мест возможного нахождения безнадзорных собак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956AFC" w:rsidRPr="00C8651D" w:rsidRDefault="00956AFC" w:rsidP="00C865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56AFC" w:rsidRPr="00C8651D" w:rsidTr="00D50362">
        <w:trPr>
          <w:trHeight w:val="825"/>
          <w:jc w:val="center"/>
        </w:trPr>
        <w:tc>
          <w:tcPr>
            <w:tcW w:w="68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956AFC" w:rsidRPr="00C8651D" w:rsidRDefault="00956AFC" w:rsidP="00C8651D">
            <w:pPr>
              <w:widowControl w:val="0"/>
              <w:spacing w:after="0" w:line="240" w:lineRule="auto"/>
              <w:ind w:left="82" w:hanging="2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956AFC" w:rsidRPr="00C8651D" w:rsidRDefault="00956AFC" w:rsidP="00C865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E16D65" w:rsidRDefault="00E16D65" w:rsidP="00E16D65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8651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иные объекты (указать)</w:t>
            </w:r>
          </w:p>
          <w:p w:rsidR="00956AFC" w:rsidRDefault="00956AFC" w:rsidP="009E2FB5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956AFC" w:rsidRDefault="00956AFC" w:rsidP="009E2FB5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956AFC" w:rsidRPr="00C8651D" w:rsidRDefault="00956AFC" w:rsidP="009E2FB5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956AFC" w:rsidRPr="00C8651D" w:rsidRDefault="00956AFC" w:rsidP="00C865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16D65" w:rsidRPr="00C8651D" w:rsidTr="00D50362">
        <w:trPr>
          <w:jc w:val="center"/>
        </w:trPr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E16D65" w:rsidRPr="00C8651D" w:rsidRDefault="00E16D65" w:rsidP="00C8651D">
            <w:pPr>
              <w:widowControl w:val="0"/>
              <w:spacing w:after="0" w:line="240" w:lineRule="auto"/>
              <w:ind w:left="82" w:hanging="2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8651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3</w:t>
            </w:r>
            <w:r w:rsidRPr="00C8651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  <w:t>.</w:t>
            </w:r>
          </w:p>
        </w:tc>
        <w:tc>
          <w:tcPr>
            <w:tcW w:w="141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E16D65" w:rsidRPr="00C8651D" w:rsidRDefault="00E16D65" w:rsidP="00C865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  <w:r w:rsidRPr="00C8651D"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Категории нарушений, выявленных в ходе проведения проверок</w:t>
            </w:r>
          </w:p>
        </w:tc>
      </w:tr>
      <w:tr w:rsidR="00E16D65" w:rsidRPr="00C8651D" w:rsidTr="00D50362">
        <w:trPr>
          <w:jc w:val="center"/>
        </w:trPr>
        <w:tc>
          <w:tcPr>
            <w:tcW w:w="683" w:type="dxa"/>
            <w:vMerge/>
            <w:tcBorders>
              <w:lef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E16D65" w:rsidRPr="00C8651D" w:rsidRDefault="00E16D65" w:rsidP="00C8651D">
            <w:pPr>
              <w:widowControl w:val="0"/>
              <w:spacing w:after="0" w:line="240" w:lineRule="auto"/>
              <w:ind w:left="82" w:hanging="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textDirection w:val="btLr"/>
            <w:vAlign w:val="center"/>
          </w:tcPr>
          <w:p w:rsidR="00E16D65" w:rsidRPr="00C8651D" w:rsidRDefault="00E16D65" w:rsidP="00C865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651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 том числе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E16D65" w:rsidRPr="00C8651D" w:rsidRDefault="00E16D65" w:rsidP="009E2FB5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  <w:r w:rsidRPr="00C8651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отсутствие освещения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E16D65" w:rsidRPr="00C8651D" w:rsidRDefault="00E16D65" w:rsidP="00C865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16D65" w:rsidRPr="00C8651D" w:rsidTr="00D50362">
        <w:trPr>
          <w:jc w:val="center"/>
        </w:trPr>
        <w:tc>
          <w:tcPr>
            <w:tcW w:w="683" w:type="dxa"/>
            <w:vMerge/>
            <w:tcBorders>
              <w:lef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E16D65" w:rsidRPr="00C8651D" w:rsidRDefault="00E16D65" w:rsidP="00C8651D">
            <w:pPr>
              <w:widowControl w:val="0"/>
              <w:spacing w:after="0" w:line="240" w:lineRule="auto"/>
              <w:ind w:left="82" w:hanging="2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textDirection w:val="btLr"/>
            <w:vAlign w:val="center"/>
          </w:tcPr>
          <w:p w:rsidR="00E16D65" w:rsidRPr="00C8651D" w:rsidRDefault="00E16D65" w:rsidP="00C865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E16D65" w:rsidRPr="00C8651D" w:rsidRDefault="00E16D65" w:rsidP="009E2FB5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  <w:r w:rsidRPr="00C8651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отсутствие или нарушение периметрального ограждения (для детских организаций стационарного типа)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E16D65" w:rsidRPr="00C8651D" w:rsidRDefault="00E16D65" w:rsidP="00C865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16D65" w:rsidRPr="00C8651D" w:rsidTr="00D50362">
        <w:trPr>
          <w:jc w:val="center"/>
        </w:trPr>
        <w:tc>
          <w:tcPr>
            <w:tcW w:w="683" w:type="dxa"/>
            <w:vMerge/>
            <w:tcBorders>
              <w:lef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E16D65" w:rsidRPr="00C8651D" w:rsidRDefault="00E16D65" w:rsidP="00C8651D">
            <w:pPr>
              <w:widowControl w:val="0"/>
              <w:spacing w:after="0" w:line="240" w:lineRule="auto"/>
              <w:ind w:left="82" w:hanging="2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textDirection w:val="btLr"/>
            <w:vAlign w:val="center"/>
          </w:tcPr>
          <w:p w:rsidR="00E16D65" w:rsidRPr="00C8651D" w:rsidRDefault="00E16D65" w:rsidP="00C865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E16D65" w:rsidRPr="00C8651D" w:rsidRDefault="00E16D65" w:rsidP="009E2FB5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  <w:r w:rsidRPr="00C8651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травмоопасное состояние организованных мест зимнего отдыха детей и семей с детьми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E16D65" w:rsidRPr="00C8651D" w:rsidRDefault="00E16D65" w:rsidP="00C865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16D65" w:rsidRPr="00C8651D" w:rsidTr="00D50362">
        <w:trPr>
          <w:jc w:val="center"/>
        </w:trPr>
        <w:tc>
          <w:tcPr>
            <w:tcW w:w="683" w:type="dxa"/>
            <w:vMerge/>
            <w:tcBorders>
              <w:lef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E16D65" w:rsidRPr="00C8651D" w:rsidRDefault="00E16D65" w:rsidP="00C8651D">
            <w:pPr>
              <w:widowControl w:val="0"/>
              <w:spacing w:after="0" w:line="240" w:lineRule="auto"/>
              <w:ind w:left="82" w:hanging="2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textDirection w:val="btLr"/>
            <w:vAlign w:val="center"/>
          </w:tcPr>
          <w:p w:rsidR="00E16D65" w:rsidRPr="00C8651D" w:rsidRDefault="00E16D65" w:rsidP="00C865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E16D65" w:rsidRPr="00C8651D" w:rsidRDefault="00E16D65" w:rsidP="009E2FB5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  <w:r w:rsidRPr="00C8651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травмоопасное расположение стихийно образовавшихся мест зимнего отдыха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E16D65" w:rsidRPr="00C8651D" w:rsidRDefault="00E16D65" w:rsidP="00C865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16D65" w:rsidRPr="00C8651D" w:rsidTr="00D50362">
        <w:trPr>
          <w:jc w:val="center"/>
        </w:trPr>
        <w:tc>
          <w:tcPr>
            <w:tcW w:w="683" w:type="dxa"/>
            <w:vMerge/>
            <w:tcBorders>
              <w:lef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E16D65" w:rsidRPr="00C8651D" w:rsidRDefault="00E16D65" w:rsidP="00C8651D">
            <w:pPr>
              <w:widowControl w:val="0"/>
              <w:spacing w:after="0" w:line="240" w:lineRule="auto"/>
              <w:ind w:left="82" w:hanging="2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textDirection w:val="btLr"/>
            <w:vAlign w:val="center"/>
          </w:tcPr>
          <w:p w:rsidR="00E16D65" w:rsidRPr="00C8651D" w:rsidRDefault="00E16D65" w:rsidP="00C865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E16D65" w:rsidRPr="00C8651D" w:rsidRDefault="00E16D65" w:rsidP="009E2FB5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  <w:r w:rsidRPr="00C8651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открытые канализационные люки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E16D65" w:rsidRPr="00C8651D" w:rsidRDefault="00E16D65" w:rsidP="00C865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16D65" w:rsidRPr="00C8651D" w:rsidTr="00D50362">
        <w:trPr>
          <w:jc w:val="center"/>
        </w:trPr>
        <w:tc>
          <w:tcPr>
            <w:tcW w:w="683" w:type="dxa"/>
            <w:vMerge/>
            <w:tcBorders>
              <w:lef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E16D65" w:rsidRPr="00C8651D" w:rsidRDefault="00E16D65" w:rsidP="00C8651D">
            <w:pPr>
              <w:widowControl w:val="0"/>
              <w:spacing w:after="0" w:line="240" w:lineRule="auto"/>
              <w:ind w:left="82" w:hanging="2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textDirection w:val="btLr"/>
            <w:vAlign w:val="center"/>
          </w:tcPr>
          <w:p w:rsidR="00E16D65" w:rsidRPr="00C8651D" w:rsidRDefault="00E16D65" w:rsidP="00C865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E16D65" w:rsidRPr="00C8651D" w:rsidRDefault="00E16D65" w:rsidP="009E2FB5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  <w:r w:rsidRPr="00C8651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провалы грунта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E16D65" w:rsidRPr="00C8651D" w:rsidRDefault="00E16D65" w:rsidP="00C865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16D65" w:rsidRPr="00C8651D" w:rsidTr="00D50362">
        <w:trPr>
          <w:jc w:val="center"/>
        </w:trPr>
        <w:tc>
          <w:tcPr>
            <w:tcW w:w="683" w:type="dxa"/>
            <w:vMerge/>
            <w:tcBorders>
              <w:lef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E16D65" w:rsidRPr="00C8651D" w:rsidRDefault="00E16D65" w:rsidP="00C8651D">
            <w:pPr>
              <w:widowControl w:val="0"/>
              <w:spacing w:after="0" w:line="240" w:lineRule="auto"/>
              <w:ind w:left="82" w:hanging="2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textDirection w:val="btLr"/>
            <w:vAlign w:val="center"/>
          </w:tcPr>
          <w:p w:rsidR="00E16D65" w:rsidRPr="00C8651D" w:rsidRDefault="00E16D65" w:rsidP="00C865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E16D65" w:rsidRPr="00C8651D" w:rsidRDefault="00E16D65" w:rsidP="009E2FB5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  <w:r w:rsidRPr="00C8651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наледь на входе в детское учреждение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E16D65" w:rsidRPr="00C8651D" w:rsidRDefault="00E16D65" w:rsidP="00C865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16D65" w:rsidRPr="00C8651D" w:rsidTr="00D50362">
        <w:trPr>
          <w:jc w:val="center"/>
        </w:trPr>
        <w:tc>
          <w:tcPr>
            <w:tcW w:w="683" w:type="dxa"/>
            <w:vMerge/>
            <w:tcBorders>
              <w:lef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E16D65" w:rsidRPr="00C8651D" w:rsidRDefault="00E16D65" w:rsidP="00C8651D">
            <w:pPr>
              <w:widowControl w:val="0"/>
              <w:spacing w:after="0" w:line="240" w:lineRule="auto"/>
              <w:ind w:left="82" w:hanging="2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textDirection w:val="btLr"/>
            <w:vAlign w:val="center"/>
          </w:tcPr>
          <w:p w:rsidR="00E16D65" w:rsidRPr="00C8651D" w:rsidRDefault="00E16D65" w:rsidP="00C865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E16D65" w:rsidRPr="00C8651D" w:rsidRDefault="00E16D65" w:rsidP="009E2FB5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  <w:r w:rsidRPr="00C8651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наличие на крышах зданий детских учреждений и вблизи мест отдыха детей и семей с детьми наледи и снега, способных причинить вред здоровью несовершеннолетних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E16D65" w:rsidRPr="00C8651D" w:rsidRDefault="00E16D65" w:rsidP="00C865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16D65" w:rsidRPr="00C8651D" w:rsidTr="00D50362">
        <w:trPr>
          <w:jc w:val="center"/>
        </w:trPr>
        <w:tc>
          <w:tcPr>
            <w:tcW w:w="683" w:type="dxa"/>
            <w:vMerge/>
            <w:tcBorders>
              <w:lef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E16D65" w:rsidRPr="00C8651D" w:rsidRDefault="00E16D65" w:rsidP="00C8651D">
            <w:pPr>
              <w:widowControl w:val="0"/>
              <w:spacing w:after="0" w:line="240" w:lineRule="auto"/>
              <w:ind w:left="82" w:hanging="2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textDirection w:val="btLr"/>
            <w:vAlign w:val="center"/>
          </w:tcPr>
          <w:p w:rsidR="00E16D65" w:rsidRPr="00C8651D" w:rsidRDefault="00E16D65" w:rsidP="00C865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E16D65" w:rsidRPr="00C8651D" w:rsidRDefault="00E16D65" w:rsidP="009E2FB5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  <w:r w:rsidRPr="00C8651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свободный доступ на объекты повышенного риска (крыши, заброшенные объекты)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E16D65" w:rsidRPr="00C8651D" w:rsidRDefault="00E16D65" w:rsidP="00C865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16D65" w:rsidRPr="00C8651D" w:rsidTr="00D50362">
        <w:trPr>
          <w:jc w:val="center"/>
        </w:trPr>
        <w:tc>
          <w:tcPr>
            <w:tcW w:w="683" w:type="dxa"/>
            <w:vMerge/>
            <w:tcBorders>
              <w:lef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E16D65" w:rsidRPr="00C8651D" w:rsidRDefault="00E16D65" w:rsidP="00C8651D">
            <w:pPr>
              <w:widowControl w:val="0"/>
              <w:spacing w:after="0" w:line="240" w:lineRule="auto"/>
              <w:ind w:left="82" w:hanging="2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textDirection w:val="btLr"/>
            <w:vAlign w:val="center"/>
          </w:tcPr>
          <w:p w:rsidR="00E16D65" w:rsidRPr="00C8651D" w:rsidRDefault="00E16D65" w:rsidP="00C865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E16D65" w:rsidRPr="00C8651D" w:rsidRDefault="00E16D65" w:rsidP="009E2FB5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  <w:r w:rsidRPr="00C8651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отсутствие охранно-пожарной сигнализации в местах массового пребывания несовершеннолетних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E16D65" w:rsidRPr="00C8651D" w:rsidRDefault="00E16D65" w:rsidP="00C865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16D65" w:rsidRPr="00C8651D" w:rsidTr="00D50362">
        <w:trPr>
          <w:jc w:val="center"/>
        </w:trPr>
        <w:tc>
          <w:tcPr>
            <w:tcW w:w="683" w:type="dxa"/>
            <w:vMerge/>
            <w:tcBorders>
              <w:lef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E16D65" w:rsidRPr="00C8651D" w:rsidRDefault="00E16D65" w:rsidP="00C8651D">
            <w:pPr>
              <w:widowControl w:val="0"/>
              <w:spacing w:after="0" w:line="240" w:lineRule="auto"/>
              <w:ind w:left="82" w:hanging="2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textDirection w:val="btLr"/>
            <w:vAlign w:val="center"/>
          </w:tcPr>
          <w:p w:rsidR="00E16D65" w:rsidRPr="00C8651D" w:rsidRDefault="00E16D65" w:rsidP="00C865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E16D65" w:rsidRPr="00C8651D" w:rsidRDefault="00E16D65" w:rsidP="009E2FB5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  <w:r w:rsidRPr="00C8651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проживание семей с детьми в плохо отапливаемых и пожароопасных помещениях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E16D65" w:rsidRPr="00C8651D" w:rsidRDefault="00E16D65" w:rsidP="00C865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16D65" w:rsidRPr="00C8651D" w:rsidTr="00D50362">
        <w:trPr>
          <w:jc w:val="center"/>
        </w:trPr>
        <w:tc>
          <w:tcPr>
            <w:tcW w:w="683" w:type="dxa"/>
            <w:vMerge/>
            <w:tcBorders>
              <w:lef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E16D65" w:rsidRPr="00C8651D" w:rsidRDefault="00E16D65" w:rsidP="00C8651D">
            <w:pPr>
              <w:widowControl w:val="0"/>
              <w:spacing w:after="0" w:line="240" w:lineRule="auto"/>
              <w:ind w:left="82" w:hanging="2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textDirection w:val="btLr"/>
            <w:vAlign w:val="center"/>
          </w:tcPr>
          <w:p w:rsidR="00E16D65" w:rsidRPr="00C8651D" w:rsidRDefault="00E16D65" w:rsidP="00C865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E16D65" w:rsidRPr="00C8651D" w:rsidRDefault="00E16D65" w:rsidP="009E2FB5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  <w:r w:rsidRPr="00C8651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отсутствие или неисправность охранно-пожарной сигнализации в местах их проживания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E16D65" w:rsidRPr="00C8651D" w:rsidRDefault="00E16D65" w:rsidP="00C865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16D65" w:rsidRPr="00C8651D" w:rsidTr="00D50362">
        <w:trPr>
          <w:trHeight w:val="90"/>
          <w:jc w:val="center"/>
        </w:trPr>
        <w:tc>
          <w:tcPr>
            <w:tcW w:w="683" w:type="dxa"/>
            <w:vMerge/>
            <w:tcBorders>
              <w:lef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E16D65" w:rsidRPr="00C8651D" w:rsidRDefault="00E16D65" w:rsidP="00C8651D">
            <w:pPr>
              <w:widowControl w:val="0"/>
              <w:spacing w:after="0" w:line="240" w:lineRule="auto"/>
              <w:ind w:left="82" w:hanging="2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textDirection w:val="btLr"/>
            <w:vAlign w:val="center"/>
          </w:tcPr>
          <w:p w:rsidR="00E16D65" w:rsidRPr="00C8651D" w:rsidRDefault="00E16D65" w:rsidP="00C865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E16D65" w:rsidRPr="00C8651D" w:rsidRDefault="004001FB" w:rsidP="009E2FB5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  <w:t xml:space="preserve">наличие на территории мест скопления безнадзорных собак 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E16D65" w:rsidRPr="00C8651D" w:rsidRDefault="00E16D65" w:rsidP="00C865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16D65" w:rsidRPr="00C8651D" w:rsidTr="00D50362">
        <w:trPr>
          <w:trHeight w:val="180"/>
          <w:jc w:val="center"/>
        </w:trPr>
        <w:tc>
          <w:tcPr>
            <w:tcW w:w="68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E16D65" w:rsidRPr="00C8651D" w:rsidRDefault="00E16D65" w:rsidP="00C8651D">
            <w:pPr>
              <w:widowControl w:val="0"/>
              <w:spacing w:after="0" w:line="240" w:lineRule="auto"/>
              <w:ind w:left="82" w:hanging="2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textDirection w:val="btLr"/>
            <w:vAlign w:val="center"/>
          </w:tcPr>
          <w:p w:rsidR="00E16D65" w:rsidRPr="00C8651D" w:rsidRDefault="00E16D65" w:rsidP="00C865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E16D65" w:rsidRPr="00C8651D" w:rsidRDefault="004001FB" w:rsidP="009E2FB5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8651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иное (указать)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E16D65" w:rsidRPr="00C8651D" w:rsidRDefault="00E16D65" w:rsidP="00C865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0779D3" w:rsidRPr="00C8651D" w:rsidTr="00D50362">
        <w:trPr>
          <w:jc w:val="center"/>
        </w:trPr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0779D3" w:rsidRPr="00C8651D" w:rsidRDefault="000779D3" w:rsidP="00C8651D">
            <w:pPr>
              <w:widowControl w:val="0"/>
              <w:spacing w:after="0" w:line="240" w:lineRule="auto"/>
              <w:ind w:left="82" w:hanging="2"/>
              <w:contextualSpacing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4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0779D3" w:rsidRPr="00C8651D" w:rsidRDefault="000779D3" w:rsidP="00C865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  <w:r w:rsidRPr="00C8651D"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Количество объектов, на которых выявленные недостатки устранены силами Участников Акции</w:t>
            </w:r>
            <w:r w:rsidRPr="00C8651D">
              <w:rPr>
                <w:rFonts w:ascii="Courier New" w:eastAsia="Courier New" w:hAnsi="Courier New" w:cs="Courier New"/>
                <w:b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C8651D"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всего</w:t>
            </w:r>
            <w:r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(единиц)</w:t>
            </w:r>
          </w:p>
        </w:tc>
      </w:tr>
      <w:tr w:rsidR="000779D3" w:rsidRPr="00C8651D" w:rsidTr="00D50362">
        <w:trPr>
          <w:jc w:val="center"/>
        </w:trPr>
        <w:tc>
          <w:tcPr>
            <w:tcW w:w="683" w:type="dxa"/>
            <w:vMerge/>
            <w:tcBorders>
              <w:lef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0779D3" w:rsidRPr="00C8651D" w:rsidRDefault="000779D3" w:rsidP="00C8651D">
            <w:pPr>
              <w:widowControl w:val="0"/>
              <w:spacing w:after="0" w:line="240" w:lineRule="auto"/>
              <w:ind w:left="82" w:hanging="2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textDirection w:val="btLr"/>
            <w:vAlign w:val="center"/>
          </w:tcPr>
          <w:p w:rsidR="000779D3" w:rsidRPr="00C8651D" w:rsidRDefault="000779D3" w:rsidP="00C865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651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 том числе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0779D3" w:rsidRPr="00C8651D" w:rsidRDefault="000779D3" w:rsidP="009E2FB5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  <w:r w:rsidRPr="00C8651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прекращено (приостановлено) функционирование объектов зимнего отдыха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0779D3" w:rsidRPr="00C8651D" w:rsidRDefault="000779D3" w:rsidP="00C865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0779D3" w:rsidRPr="00C8651D" w:rsidTr="00D50362">
        <w:trPr>
          <w:jc w:val="center"/>
        </w:trPr>
        <w:tc>
          <w:tcPr>
            <w:tcW w:w="683" w:type="dxa"/>
            <w:vMerge/>
            <w:tcBorders>
              <w:lef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0779D3" w:rsidRPr="00C8651D" w:rsidRDefault="000779D3" w:rsidP="00C8651D">
            <w:pPr>
              <w:widowControl w:val="0"/>
              <w:spacing w:after="0" w:line="240" w:lineRule="auto"/>
              <w:ind w:left="82" w:hanging="2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textDirection w:val="btLr"/>
            <w:vAlign w:val="center"/>
          </w:tcPr>
          <w:p w:rsidR="000779D3" w:rsidRPr="00C8651D" w:rsidRDefault="000779D3" w:rsidP="00C865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0779D3" w:rsidRPr="00C8651D" w:rsidRDefault="000779D3" w:rsidP="009E2FB5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  <w:r w:rsidRPr="00C8651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приняты меры по обеспечению безопасности объектов зимнего отдыха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0779D3" w:rsidRPr="00C8651D" w:rsidRDefault="000779D3" w:rsidP="00C865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0779D3" w:rsidRPr="00C8651D" w:rsidTr="00D50362">
        <w:trPr>
          <w:jc w:val="center"/>
        </w:trPr>
        <w:tc>
          <w:tcPr>
            <w:tcW w:w="683" w:type="dxa"/>
            <w:vMerge/>
            <w:tcBorders>
              <w:lef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0779D3" w:rsidRPr="00C8651D" w:rsidRDefault="000779D3" w:rsidP="00C8651D">
            <w:pPr>
              <w:widowControl w:val="0"/>
              <w:spacing w:after="0" w:line="240" w:lineRule="auto"/>
              <w:ind w:left="82" w:hanging="2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textDirection w:val="btLr"/>
            <w:vAlign w:val="center"/>
          </w:tcPr>
          <w:p w:rsidR="000779D3" w:rsidRPr="00C8651D" w:rsidRDefault="000779D3" w:rsidP="00C865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0779D3" w:rsidRPr="00C8651D" w:rsidRDefault="000779D3" w:rsidP="009E2FB5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  <w:r w:rsidRPr="00C8651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отремонтированы конструкции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0779D3" w:rsidRPr="00C8651D" w:rsidRDefault="000779D3" w:rsidP="00C865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0779D3" w:rsidRPr="00C8651D" w:rsidTr="00D50362">
        <w:trPr>
          <w:jc w:val="center"/>
        </w:trPr>
        <w:tc>
          <w:tcPr>
            <w:tcW w:w="683" w:type="dxa"/>
            <w:vMerge/>
            <w:tcBorders>
              <w:lef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0779D3" w:rsidRPr="00C8651D" w:rsidRDefault="000779D3" w:rsidP="00C8651D">
            <w:pPr>
              <w:widowControl w:val="0"/>
              <w:spacing w:after="0" w:line="240" w:lineRule="auto"/>
              <w:ind w:left="82" w:hanging="2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textDirection w:val="btLr"/>
            <w:vAlign w:val="center"/>
          </w:tcPr>
          <w:p w:rsidR="000779D3" w:rsidRPr="00C8651D" w:rsidRDefault="000779D3" w:rsidP="00C865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0779D3" w:rsidRPr="00C8651D" w:rsidRDefault="000779D3" w:rsidP="009E2FB5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  <w:r w:rsidRPr="00C8651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убрана территория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0779D3" w:rsidRPr="00C8651D" w:rsidRDefault="000779D3" w:rsidP="00C865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0779D3" w:rsidRPr="00C8651D" w:rsidTr="00D50362">
        <w:trPr>
          <w:jc w:val="center"/>
        </w:trPr>
        <w:tc>
          <w:tcPr>
            <w:tcW w:w="683" w:type="dxa"/>
            <w:vMerge/>
            <w:tcBorders>
              <w:lef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0779D3" w:rsidRPr="00C8651D" w:rsidRDefault="000779D3" w:rsidP="00C8651D">
            <w:pPr>
              <w:widowControl w:val="0"/>
              <w:spacing w:after="0" w:line="240" w:lineRule="auto"/>
              <w:ind w:left="82" w:hanging="2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textDirection w:val="btLr"/>
            <w:vAlign w:val="center"/>
          </w:tcPr>
          <w:p w:rsidR="000779D3" w:rsidRPr="00C8651D" w:rsidRDefault="000779D3" w:rsidP="00C865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0779D3" w:rsidRPr="00C8651D" w:rsidRDefault="000779D3" w:rsidP="009E2FB5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  <w:r w:rsidRPr="00C8651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удалено обледенение или приняты иные меры обеспечения безопасности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0779D3" w:rsidRPr="00C8651D" w:rsidRDefault="000779D3" w:rsidP="00C865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0779D3" w:rsidRPr="00C8651D" w:rsidTr="00D50362">
        <w:trPr>
          <w:jc w:val="center"/>
        </w:trPr>
        <w:tc>
          <w:tcPr>
            <w:tcW w:w="683" w:type="dxa"/>
            <w:vMerge/>
            <w:tcBorders>
              <w:lef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0779D3" w:rsidRPr="00C8651D" w:rsidRDefault="000779D3" w:rsidP="00C8651D">
            <w:pPr>
              <w:widowControl w:val="0"/>
              <w:spacing w:after="0" w:line="240" w:lineRule="auto"/>
              <w:ind w:left="82" w:hanging="2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textDirection w:val="btLr"/>
            <w:vAlign w:val="center"/>
          </w:tcPr>
          <w:p w:rsidR="000779D3" w:rsidRPr="00C8651D" w:rsidRDefault="000779D3" w:rsidP="00C865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0779D3" w:rsidRPr="00C8651D" w:rsidRDefault="000779D3" w:rsidP="009E2FB5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  <w:r w:rsidRPr="00C8651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установлены предупреждающие знаки (конструкции, ограждение)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0779D3" w:rsidRPr="00C8651D" w:rsidRDefault="000779D3" w:rsidP="00C865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0779D3" w:rsidRPr="00C8651D" w:rsidTr="00D50362">
        <w:trPr>
          <w:jc w:val="center"/>
        </w:trPr>
        <w:tc>
          <w:tcPr>
            <w:tcW w:w="683" w:type="dxa"/>
            <w:vMerge/>
            <w:tcBorders>
              <w:lef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0779D3" w:rsidRPr="00C8651D" w:rsidRDefault="000779D3" w:rsidP="00C8651D">
            <w:pPr>
              <w:widowControl w:val="0"/>
              <w:spacing w:after="0" w:line="240" w:lineRule="auto"/>
              <w:ind w:left="82" w:hanging="2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textDirection w:val="btLr"/>
            <w:vAlign w:val="center"/>
          </w:tcPr>
          <w:p w:rsidR="000779D3" w:rsidRPr="00C8651D" w:rsidRDefault="000779D3" w:rsidP="00C865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0779D3" w:rsidRPr="00C8651D" w:rsidRDefault="000779D3" w:rsidP="009E2FB5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  <w:r w:rsidRPr="00C8651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установлена (исправлена) охранно-пожарная сигнализация на объектах массового </w:t>
            </w:r>
            <w:r w:rsidRPr="00C8651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пребывания несовершеннолетних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0779D3" w:rsidRPr="00C8651D" w:rsidRDefault="000779D3" w:rsidP="00C865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0779D3" w:rsidRPr="00C8651D" w:rsidTr="00D50362">
        <w:trPr>
          <w:jc w:val="center"/>
        </w:trPr>
        <w:tc>
          <w:tcPr>
            <w:tcW w:w="683" w:type="dxa"/>
            <w:vMerge/>
            <w:tcBorders>
              <w:lef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0779D3" w:rsidRPr="00C8651D" w:rsidRDefault="000779D3" w:rsidP="00C8651D">
            <w:pPr>
              <w:widowControl w:val="0"/>
              <w:spacing w:after="0" w:line="240" w:lineRule="auto"/>
              <w:ind w:left="82" w:hanging="2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textDirection w:val="btLr"/>
            <w:vAlign w:val="center"/>
          </w:tcPr>
          <w:p w:rsidR="000779D3" w:rsidRPr="00C8651D" w:rsidRDefault="000779D3" w:rsidP="00C865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0779D3" w:rsidRPr="00C8651D" w:rsidRDefault="000779D3" w:rsidP="009E2FB5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  <w:r w:rsidRPr="00C8651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установлена (исправлена) охранно-пожарная сигнализация в местах проживания семей с детьми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0779D3" w:rsidRPr="00C8651D" w:rsidRDefault="000779D3" w:rsidP="00C865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0779D3" w:rsidRPr="00C8651D" w:rsidTr="00D50362">
        <w:trPr>
          <w:trHeight w:val="420"/>
          <w:jc w:val="center"/>
        </w:trPr>
        <w:tc>
          <w:tcPr>
            <w:tcW w:w="683" w:type="dxa"/>
            <w:vMerge/>
            <w:tcBorders>
              <w:lef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0779D3" w:rsidRPr="00C8651D" w:rsidRDefault="000779D3" w:rsidP="00C8651D">
            <w:pPr>
              <w:widowControl w:val="0"/>
              <w:spacing w:after="0" w:line="240" w:lineRule="auto"/>
              <w:ind w:left="82" w:hanging="2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textDirection w:val="btLr"/>
            <w:vAlign w:val="center"/>
          </w:tcPr>
          <w:p w:rsidR="000779D3" w:rsidRPr="00C8651D" w:rsidRDefault="000779D3" w:rsidP="00C865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0779D3" w:rsidRPr="00C8651D" w:rsidRDefault="00D02DE1" w:rsidP="00D02DE1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  <w:t>отловлены и помещены в приюты по обращению участников Акции безнадзорные собаки (указать количество мест скопления  безнадзорных собак)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0779D3" w:rsidRPr="00C8651D" w:rsidRDefault="000779D3" w:rsidP="00C865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0779D3" w:rsidRPr="00C8651D" w:rsidTr="00D50362">
        <w:trPr>
          <w:trHeight w:val="405"/>
          <w:jc w:val="center"/>
        </w:trPr>
        <w:tc>
          <w:tcPr>
            <w:tcW w:w="68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0779D3" w:rsidRPr="00C8651D" w:rsidRDefault="000779D3" w:rsidP="00C8651D">
            <w:pPr>
              <w:widowControl w:val="0"/>
              <w:spacing w:after="0" w:line="240" w:lineRule="auto"/>
              <w:ind w:left="82" w:hanging="2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textDirection w:val="btLr"/>
            <w:vAlign w:val="center"/>
          </w:tcPr>
          <w:p w:rsidR="000779D3" w:rsidRPr="00C8651D" w:rsidRDefault="000779D3" w:rsidP="00C865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D02DE1" w:rsidRDefault="00D02DE1" w:rsidP="00D02DE1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8651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иное (указать)</w:t>
            </w:r>
          </w:p>
          <w:p w:rsidR="000779D3" w:rsidRPr="00C8651D" w:rsidRDefault="000779D3" w:rsidP="009E2FB5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0779D3" w:rsidRPr="00C8651D" w:rsidRDefault="000779D3" w:rsidP="00C865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E2FB5" w:rsidRPr="00C8651D" w:rsidTr="00D50362">
        <w:trPr>
          <w:jc w:val="center"/>
        </w:trPr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9E2FB5" w:rsidRPr="00C8651D" w:rsidRDefault="000779D3" w:rsidP="00C8651D">
            <w:pPr>
              <w:widowControl w:val="0"/>
              <w:spacing w:after="0" w:line="240" w:lineRule="auto"/>
              <w:ind w:left="82" w:hanging="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9E2FB5" w:rsidRPr="00C8651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4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9E2FB5" w:rsidRPr="00C8651D" w:rsidRDefault="009E2FB5" w:rsidP="00C865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  <w:r w:rsidRPr="00C8651D"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Количество обращений Уполномоченного по правам ребенка по факту выявленных нарушений в уполномоченные органы с целью устранения недостатков</w:t>
            </w:r>
          </w:p>
        </w:tc>
      </w:tr>
      <w:tr w:rsidR="009E2FB5" w:rsidRPr="00C8651D" w:rsidTr="00D50362">
        <w:trPr>
          <w:jc w:val="center"/>
        </w:trPr>
        <w:tc>
          <w:tcPr>
            <w:tcW w:w="683" w:type="dxa"/>
            <w:vMerge/>
            <w:tcBorders>
              <w:lef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9E2FB5" w:rsidRPr="00C8651D" w:rsidRDefault="009E2FB5" w:rsidP="00C8651D">
            <w:pPr>
              <w:widowControl w:val="0"/>
              <w:shd w:val="clear" w:color="auto" w:fill="FFFFFF"/>
              <w:spacing w:after="0" w:line="240" w:lineRule="auto"/>
              <w:ind w:left="82" w:hanging="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textDirection w:val="btLr"/>
            <w:vAlign w:val="center"/>
          </w:tcPr>
          <w:p w:rsidR="009E2FB5" w:rsidRPr="00C8651D" w:rsidRDefault="009E2FB5" w:rsidP="00C865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651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 том числе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9E2FB5" w:rsidRPr="00C8651D" w:rsidRDefault="006D091C" w:rsidP="009E2FB5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  <w:r w:rsidRPr="006D091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количество обращений  в органы  прокуратуры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9E2FB5" w:rsidRPr="00C8651D" w:rsidRDefault="009E2FB5" w:rsidP="00C865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E2FB5" w:rsidRPr="00C8651D" w:rsidTr="00D50362">
        <w:trPr>
          <w:jc w:val="center"/>
        </w:trPr>
        <w:tc>
          <w:tcPr>
            <w:tcW w:w="683" w:type="dxa"/>
            <w:vMerge/>
            <w:tcBorders>
              <w:lef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9E2FB5" w:rsidRPr="00C8651D" w:rsidRDefault="009E2FB5" w:rsidP="00C8651D">
            <w:pPr>
              <w:widowControl w:val="0"/>
              <w:spacing w:after="0" w:line="240" w:lineRule="auto"/>
              <w:ind w:left="82" w:hanging="2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textDirection w:val="btLr"/>
            <w:vAlign w:val="center"/>
          </w:tcPr>
          <w:p w:rsidR="009E2FB5" w:rsidRPr="00C8651D" w:rsidRDefault="009E2FB5" w:rsidP="00C865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9E2FB5" w:rsidRPr="00C8651D" w:rsidRDefault="006D091C" w:rsidP="006D091C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  <w:r w:rsidRPr="006D091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количество обращений  в органы  </w:t>
            </w:r>
            <w:r w:rsidR="009E2FB5" w:rsidRPr="00C8651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управлени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ем</w:t>
            </w:r>
            <w:r w:rsidR="009E2FB5" w:rsidRPr="00C8651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образовани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я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9E2FB5" w:rsidRPr="00C8651D" w:rsidRDefault="009E2FB5" w:rsidP="00C865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E2FB5" w:rsidRPr="00C8651D" w:rsidTr="00D50362">
        <w:trPr>
          <w:jc w:val="center"/>
        </w:trPr>
        <w:tc>
          <w:tcPr>
            <w:tcW w:w="683" w:type="dxa"/>
            <w:vMerge/>
            <w:tcBorders>
              <w:lef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9E2FB5" w:rsidRPr="00C8651D" w:rsidRDefault="009E2FB5" w:rsidP="00C8651D">
            <w:pPr>
              <w:widowControl w:val="0"/>
              <w:spacing w:after="0" w:line="240" w:lineRule="auto"/>
              <w:ind w:left="82" w:hanging="2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textDirection w:val="btLr"/>
            <w:vAlign w:val="center"/>
          </w:tcPr>
          <w:p w:rsidR="009E2FB5" w:rsidRPr="00C8651D" w:rsidRDefault="009E2FB5" w:rsidP="00C865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9E2FB5" w:rsidRPr="00C8651D" w:rsidRDefault="006D091C" w:rsidP="009E2FB5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  <w:r w:rsidRPr="006D091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количество обращений  в</w:t>
            </w:r>
            <w:r w:rsidR="009E2FB5" w:rsidRPr="00C8651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администрации муниципальных образований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9E2FB5" w:rsidRPr="00C8651D" w:rsidRDefault="009E2FB5" w:rsidP="00C865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E2FB5" w:rsidRPr="00C8651D" w:rsidTr="00D50362">
        <w:trPr>
          <w:jc w:val="center"/>
        </w:trPr>
        <w:tc>
          <w:tcPr>
            <w:tcW w:w="683" w:type="dxa"/>
            <w:vMerge/>
            <w:tcBorders>
              <w:lef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9E2FB5" w:rsidRPr="00C8651D" w:rsidRDefault="009E2FB5" w:rsidP="00C8651D">
            <w:pPr>
              <w:widowControl w:val="0"/>
              <w:spacing w:after="0" w:line="240" w:lineRule="auto"/>
              <w:ind w:left="82" w:hanging="2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textDirection w:val="btLr"/>
            <w:vAlign w:val="center"/>
          </w:tcPr>
          <w:p w:rsidR="009E2FB5" w:rsidRPr="00C8651D" w:rsidRDefault="009E2FB5" w:rsidP="00C865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9E2FB5" w:rsidRPr="00C8651D" w:rsidRDefault="006D091C" w:rsidP="009E2FB5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  <w:r w:rsidRPr="006D091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количество обращений  в </w:t>
            </w:r>
            <w:r w:rsidR="009E2FB5" w:rsidRPr="00C8651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ГИБДД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9E2FB5" w:rsidRPr="00C8651D" w:rsidRDefault="009E2FB5" w:rsidP="00C865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E2FB5" w:rsidRPr="00C8651D" w:rsidTr="00D50362">
        <w:trPr>
          <w:jc w:val="center"/>
        </w:trPr>
        <w:tc>
          <w:tcPr>
            <w:tcW w:w="683" w:type="dxa"/>
            <w:vMerge/>
            <w:tcBorders>
              <w:lef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9E2FB5" w:rsidRPr="00C8651D" w:rsidRDefault="009E2FB5" w:rsidP="00C8651D">
            <w:pPr>
              <w:widowControl w:val="0"/>
              <w:spacing w:after="0" w:line="240" w:lineRule="auto"/>
              <w:ind w:left="82" w:hanging="2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textDirection w:val="btLr"/>
            <w:vAlign w:val="center"/>
          </w:tcPr>
          <w:p w:rsidR="009E2FB5" w:rsidRPr="00C8651D" w:rsidRDefault="009E2FB5" w:rsidP="00C865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9E2FB5" w:rsidRPr="00C8651D" w:rsidRDefault="006D091C" w:rsidP="009E2FB5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  <w:r w:rsidRPr="006D091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количество обращений  в </w:t>
            </w:r>
            <w:r w:rsidR="009E2FB5" w:rsidRPr="00C8651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подразделения Роспотребнадзора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9E2FB5" w:rsidRPr="00C8651D" w:rsidRDefault="009E2FB5" w:rsidP="00C865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E2FB5" w:rsidRPr="00C8651D" w:rsidTr="00D50362">
        <w:trPr>
          <w:jc w:val="center"/>
        </w:trPr>
        <w:tc>
          <w:tcPr>
            <w:tcW w:w="68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9E2FB5" w:rsidRPr="00C8651D" w:rsidRDefault="009E2FB5" w:rsidP="00C8651D">
            <w:pPr>
              <w:widowControl w:val="0"/>
              <w:spacing w:after="0" w:line="240" w:lineRule="auto"/>
              <w:ind w:left="82" w:hanging="2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textDirection w:val="btLr"/>
            <w:vAlign w:val="center"/>
          </w:tcPr>
          <w:p w:rsidR="009E2FB5" w:rsidRPr="00C8651D" w:rsidRDefault="009E2FB5" w:rsidP="00C865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9E2FB5" w:rsidRPr="00C8651D" w:rsidRDefault="006D091C" w:rsidP="006D091C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  <w:r w:rsidRPr="006D091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количество обращений  в </w:t>
            </w:r>
            <w:r w:rsidR="009E2FB5" w:rsidRPr="00C8651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иные органы и организации (указать)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9E2FB5" w:rsidRPr="00C8651D" w:rsidRDefault="009E2FB5" w:rsidP="00C865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E2FB5" w:rsidRPr="00C8651D" w:rsidTr="00D50362">
        <w:trPr>
          <w:jc w:val="center"/>
        </w:trPr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9E2FB5" w:rsidRPr="00C8651D" w:rsidRDefault="000779D3" w:rsidP="00C8651D">
            <w:pPr>
              <w:widowControl w:val="0"/>
              <w:spacing w:after="0" w:line="240" w:lineRule="auto"/>
              <w:ind w:left="82" w:hanging="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</w:t>
            </w:r>
            <w:r w:rsidR="009E2FB5" w:rsidRPr="00C8651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.</w:t>
            </w:r>
          </w:p>
        </w:tc>
        <w:tc>
          <w:tcPr>
            <w:tcW w:w="141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9E2FB5" w:rsidRPr="00C8651D" w:rsidRDefault="009E2FB5" w:rsidP="00D02DE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  <w:r w:rsidRPr="00C8651D"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</w:t>
            </w:r>
            <w:r w:rsidR="00D02DE1"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атегории</w:t>
            </w:r>
            <w:r w:rsidRPr="00C8651D"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полученных ответов об устранении недостатков</w:t>
            </w:r>
            <w:r w:rsidR="00D02DE1"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с указанием количества</w:t>
            </w:r>
          </w:p>
        </w:tc>
      </w:tr>
      <w:tr w:rsidR="009E2FB5" w:rsidRPr="00C8651D" w:rsidTr="00D50362">
        <w:trPr>
          <w:jc w:val="center"/>
        </w:trPr>
        <w:tc>
          <w:tcPr>
            <w:tcW w:w="683" w:type="dxa"/>
            <w:vMerge/>
            <w:tcBorders>
              <w:lef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9E2FB5" w:rsidRPr="00C8651D" w:rsidRDefault="009E2FB5" w:rsidP="00C8651D">
            <w:pPr>
              <w:widowControl w:val="0"/>
              <w:spacing w:after="0" w:line="240" w:lineRule="auto"/>
              <w:ind w:left="82" w:hanging="2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textDirection w:val="btLr"/>
            <w:vAlign w:val="center"/>
          </w:tcPr>
          <w:p w:rsidR="009E2FB5" w:rsidRPr="00C8651D" w:rsidRDefault="009E2FB5" w:rsidP="00C865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651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 том числе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9E2FB5" w:rsidRPr="00C8651D" w:rsidRDefault="006D091C" w:rsidP="006D091C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количество ответов </w:t>
            </w:r>
            <w:r w:rsidR="009E2FB5" w:rsidRPr="00C8651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из </w:t>
            </w:r>
            <w:r w:rsidR="009E2FB5" w:rsidRPr="00C8651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орган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ов</w:t>
            </w:r>
            <w:r w:rsidR="009E2FB5" w:rsidRPr="00C8651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r w:rsidR="009E2FB5" w:rsidRPr="00C8651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прокуратуры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9E2FB5" w:rsidRPr="00C8651D" w:rsidRDefault="009E2FB5" w:rsidP="00C865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E2FB5" w:rsidRPr="00C8651D" w:rsidTr="00D50362">
        <w:trPr>
          <w:jc w:val="center"/>
        </w:trPr>
        <w:tc>
          <w:tcPr>
            <w:tcW w:w="683" w:type="dxa"/>
            <w:vMerge/>
            <w:tcBorders>
              <w:lef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9E2FB5" w:rsidRPr="00C8651D" w:rsidRDefault="009E2FB5" w:rsidP="00C8651D">
            <w:pPr>
              <w:widowControl w:val="0"/>
              <w:spacing w:after="0" w:line="240" w:lineRule="auto"/>
              <w:ind w:left="82" w:hanging="2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textDirection w:val="btLr"/>
            <w:vAlign w:val="center"/>
          </w:tcPr>
          <w:p w:rsidR="009E2FB5" w:rsidRPr="00C8651D" w:rsidRDefault="009E2FB5" w:rsidP="00C865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9E2FB5" w:rsidRPr="00C8651D" w:rsidRDefault="00734FE1" w:rsidP="00734FE1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  <w:r w:rsidRPr="00734FE1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количество ответов  из </w:t>
            </w:r>
            <w:r w:rsidR="006D091C" w:rsidRPr="006D091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орган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ов</w:t>
            </w:r>
            <w:r w:rsidR="006D091C" w:rsidRPr="006D091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 управлени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я</w:t>
            </w:r>
            <w:r w:rsidR="006D091C" w:rsidRPr="006D091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образования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9E2FB5" w:rsidRPr="00C8651D" w:rsidRDefault="009E2FB5" w:rsidP="00C865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E2FB5" w:rsidRPr="00C8651D" w:rsidTr="00D50362">
        <w:trPr>
          <w:jc w:val="center"/>
        </w:trPr>
        <w:tc>
          <w:tcPr>
            <w:tcW w:w="683" w:type="dxa"/>
            <w:vMerge/>
            <w:tcBorders>
              <w:lef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9E2FB5" w:rsidRPr="00C8651D" w:rsidRDefault="009E2FB5" w:rsidP="00C8651D">
            <w:pPr>
              <w:widowControl w:val="0"/>
              <w:spacing w:after="0" w:line="240" w:lineRule="auto"/>
              <w:ind w:left="82" w:hanging="2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textDirection w:val="btLr"/>
            <w:vAlign w:val="center"/>
          </w:tcPr>
          <w:p w:rsidR="009E2FB5" w:rsidRPr="00C8651D" w:rsidRDefault="009E2FB5" w:rsidP="00C865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9E2FB5" w:rsidRPr="00C8651D" w:rsidRDefault="00734FE1" w:rsidP="009E2FB5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  <w:r w:rsidRPr="00734FE1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количество ответов  из </w:t>
            </w:r>
            <w:r w:rsidR="009E2FB5" w:rsidRPr="00C8651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администраций муниципальных образований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9E2FB5" w:rsidRPr="00C8651D" w:rsidRDefault="009E2FB5" w:rsidP="00C865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E2FB5" w:rsidRPr="00C8651D" w:rsidTr="00D50362">
        <w:trPr>
          <w:jc w:val="center"/>
        </w:trPr>
        <w:tc>
          <w:tcPr>
            <w:tcW w:w="683" w:type="dxa"/>
            <w:vMerge/>
            <w:tcBorders>
              <w:lef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9E2FB5" w:rsidRPr="00C8651D" w:rsidRDefault="009E2FB5" w:rsidP="00C8651D">
            <w:pPr>
              <w:widowControl w:val="0"/>
              <w:spacing w:after="0" w:line="240" w:lineRule="auto"/>
              <w:ind w:left="82" w:hanging="2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textDirection w:val="btLr"/>
            <w:vAlign w:val="center"/>
          </w:tcPr>
          <w:p w:rsidR="009E2FB5" w:rsidRPr="00C8651D" w:rsidRDefault="009E2FB5" w:rsidP="00C865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9E2FB5" w:rsidRPr="00C8651D" w:rsidRDefault="00734FE1" w:rsidP="00734FE1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  <w:r w:rsidRPr="00734FE1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количество ответов  из </w:t>
            </w:r>
            <w:r w:rsidR="009E2FB5" w:rsidRPr="00C8651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ГИБДД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9E2FB5" w:rsidRPr="00C8651D" w:rsidRDefault="009E2FB5" w:rsidP="00C865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E2FB5" w:rsidRPr="00C8651D" w:rsidTr="00D50362">
        <w:trPr>
          <w:jc w:val="center"/>
        </w:trPr>
        <w:tc>
          <w:tcPr>
            <w:tcW w:w="683" w:type="dxa"/>
            <w:vMerge/>
            <w:tcBorders>
              <w:lef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9E2FB5" w:rsidRPr="00C8651D" w:rsidRDefault="009E2FB5" w:rsidP="00C8651D">
            <w:pPr>
              <w:widowControl w:val="0"/>
              <w:spacing w:after="0" w:line="240" w:lineRule="auto"/>
              <w:ind w:left="82" w:hanging="2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textDirection w:val="btLr"/>
            <w:vAlign w:val="center"/>
          </w:tcPr>
          <w:p w:rsidR="009E2FB5" w:rsidRPr="00C8651D" w:rsidRDefault="009E2FB5" w:rsidP="00C865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9E2FB5" w:rsidRPr="00C8651D" w:rsidRDefault="00734FE1" w:rsidP="009E2FB5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  <w:r w:rsidRPr="00734FE1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количество ответов  из</w:t>
            </w:r>
            <w:r w:rsidR="009E2FB5" w:rsidRPr="00C8651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подразделений Роспотребнадзора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9E2FB5" w:rsidRPr="00C8651D" w:rsidRDefault="009E2FB5" w:rsidP="00C865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E2FB5" w:rsidRPr="00C8651D" w:rsidTr="00D50362">
        <w:trPr>
          <w:jc w:val="center"/>
        </w:trPr>
        <w:tc>
          <w:tcPr>
            <w:tcW w:w="68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9E2FB5" w:rsidRPr="00C8651D" w:rsidRDefault="009E2FB5" w:rsidP="00C8651D">
            <w:pPr>
              <w:widowControl w:val="0"/>
              <w:spacing w:after="0" w:line="240" w:lineRule="auto"/>
              <w:ind w:left="82" w:hanging="2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textDirection w:val="btLr"/>
            <w:vAlign w:val="center"/>
          </w:tcPr>
          <w:p w:rsidR="009E2FB5" w:rsidRPr="00C8651D" w:rsidRDefault="009E2FB5" w:rsidP="00C865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9E2FB5" w:rsidRPr="00C8651D" w:rsidRDefault="00734FE1" w:rsidP="009E2FB5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  <w:r w:rsidRPr="00734FE1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количество ответов  из</w:t>
            </w:r>
            <w:r w:rsidR="009E2FB5" w:rsidRPr="00C8651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иных органов и организаций (указать)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9E2FB5" w:rsidRPr="00C8651D" w:rsidRDefault="009E2FB5" w:rsidP="00C865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61228" w:rsidRPr="00C8651D" w:rsidTr="00D50362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761228" w:rsidRPr="00C8651D" w:rsidRDefault="000779D3" w:rsidP="00C8651D">
            <w:pPr>
              <w:widowControl w:val="0"/>
              <w:spacing w:after="0" w:line="240" w:lineRule="auto"/>
              <w:ind w:left="82" w:hanging="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</w:t>
            </w:r>
            <w:r w:rsidR="00761228" w:rsidRPr="00C8651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.</w:t>
            </w:r>
          </w:p>
        </w:tc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761228" w:rsidRDefault="00761228" w:rsidP="00BF7DDD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865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Количество повторных п</w:t>
            </w:r>
            <w:r w:rsidR="00BF7DD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осещений</w:t>
            </w:r>
            <w:r w:rsidRPr="00C865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объектов с целью контроля устранения недостатков</w:t>
            </w:r>
          </w:p>
          <w:p w:rsidR="00A64222" w:rsidRPr="00C8651D" w:rsidRDefault="00A64222" w:rsidP="00BF7DDD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761228" w:rsidRPr="00C8651D" w:rsidRDefault="00761228" w:rsidP="00C865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61228" w:rsidRPr="00C8651D" w:rsidTr="00D50362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761228" w:rsidRPr="00C8651D" w:rsidRDefault="000779D3" w:rsidP="00C8651D">
            <w:pPr>
              <w:widowControl w:val="0"/>
              <w:spacing w:after="0" w:line="240" w:lineRule="auto"/>
              <w:ind w:left="82" w:hanging="2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</w:t>
            </w:r>
            <w:r w:rsidR="00761228" w:rsidRPr="00C8651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  <w:t>.</w:t>
            </w:r>
          </w:p>
        </w:tc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761228" w:rsidRDefault="00761228" w:rsidP="00761228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865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Количество объектов, на которых в ходе повторных проверок выявлены сохранившиеся недостатки</w:t>
            </w:r>
          </w:p>
          <w:p w:rsidR="00A64222" w:rsidRPr="00C8651D" w:rsidRDefault="00A64222" w:rsidP="00761228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761228" w:rsidRPr="00C8651D" w:rsidRDefault="00761228" w:rsidP="00C865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8651D" w:rsidRPr="00C8651D" w:rsidTr="00D50362">
        <w:trPr>
          <w:trHeight w:val="970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C8651D" w:rsidRPr="00C8651D" w:rsidRDefault="000779D3" w:rsidP="00C8651D">
            <w:pPr>
              <w:widowControl w:val="0"/>
              <w:spacing w:after="0" w:line="240" w:lineRule="auto"/>
              <w:ind w:left="82" w:hanging="2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</w:t>
            </w:r>
            <w:r w:rsidR="00C8651D" w:rsidRPr="00C8651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.</w:t>
            </w:r>
          </w:p>
        </w:tc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6026E0" w:rsidRPr="00D50362" w:rsidRDefault="00BF7DDD" w:rsidP="00BF7DDD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Количество и</w:t>
            </w:r>
            <w:r w:rsidR="00C8651D" w:rsidRPr="00C8651D"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ны</w:t>
            </w:r>
            <w:r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</w:t>
            </w:r>
            <w:r w:rsidR="00C8651D" w:rsidRPr="00C8651D"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форм работы с населением (в том числе с несовершеннолетними) в рамках акции 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C8651D" w:rsidRPr="00C8651D" w:rsidRDefault="00C8651D" w:rsidP="00C865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6026E0" w:rsidRPr="00C8651D" w:rsidTr="00D50362">
        <w:trPr>
          <w:trHeight w:val="420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6026E0" w:rsidRDefault="00D50362" w:rsidP="00C8651D">
            <w:pPr>
              <w:widowControl w:val="0"/>
              <w:spacing w:after="0" w:line="240" w:lineRule="auto"/>
              <w:ind w:left="82" w:hanging="2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10.</w:t>
            </w:r>
          </w:p>
        </w:tc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6026E0" w:rsidRDefault="00A64222" w:rsidP="00BF7DDD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Категории информирования о возможных опасностях и способах их преодоления с указанием их категории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6026E0" w:rsidRPr="00C8651D" w:rsidRDefault="006026E0" w:rsidP="00C865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61228" w:rsidRPr="00C8651D" w:rsidTr="00D50362">
        <w:trPr>
          <w:jc w:val="center"/>
        </w:trPr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761228" w:rsidRPr="00C8651D" w:rsidRDefault="00761228" w:rsidP="00C8651D">
            <w:pPr>
              <w:widowControl w:val="0"/>
              <w:spacing w:after="0" w:line="240" w:lineRule="auto"/>
              <w:ind w:left="82" w:hanging="2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textDirection w:val="btLr"/>
            <w:vAlign w:val="center"/>
          </w:tcPr>
          <w:p w:rsidR="00761228" w:rsidRPr="00C8651D" w:rsidRDefault="00761228" w:rsidP="00C8651D">
            <w:pPr>
              <w:widowControl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8651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 том числе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1228" w:rsidRDefault="00761228" w:rsidP="00761228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8651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количество информационных сообщений в СМИ, на сайтах и в социальных сетях</w:t>
            </w:r>
          </w:p>
          <w:p w:rsidR="00761228" w:rsidRPr="00C8651D" w:rsidRDefault="00761228" w:rsidP="00761228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761228" w:rsidRPr="00C8651D" w:rsidRDefault="00761228" w:rsidP="00C865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61228" w:rsidRPr="00C8651D" w:rsidTr="00D50362">
        <w:trPr>
          <w:jc w:val="center"/>
        </w:trPr>
        <w:tc>
          <w:tcPr>
            <w:tcW w:w="683" w:type="dxa"/>
            <w:vMerge/>
            <w:tcBorders>
              <w:lef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761228" w:rsidRPr="00C8651D" w:rsidRDefault="00761228" w:rsidP="00C8651D">
            <w:pPr>
              <w:widowControl w:val="0"/>
              <w:spacing w:after="0" w:line="240" w:lineRule="auto"/>
              <w:ind w:left="82" w:hanging="2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761228" w:rsidRPr="00C8651D" w:rsidRDefault="00761228" w:rsidP="00C8651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1228" w:rsidRDefault="00761228" w:rsidP="00761228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8651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количество созданного фото и видео контента по тематике акции</w:t>
            </w:r>
          </w:p>
          <w:p w:rsidR="00761228" w:rsidRPr="00C8651D" w:rsidRDefault="00761228" w:rsidP="00761228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761228" w:rsidRPr="00C8651D" w:rsidRDefault="00761228" w:rsidP="00C865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61228" w:rsidRPr="00C8651D" w:rsidTr="00D50362">
        <w:trPr>
          <w:jc w:val="center"/>
        </w:trPr>
        <w:tc>
          <w:tcPr>
            <w:tcW w:w="68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761228" w:rsidRPr="00C8651D" w:rsidRDefault="00761228" w:rsidP="00C8651D">
            <w:pPr>
              <w:widowControl w:val="0"/>
              <w:spacing w:after="0" w:line="240" w:lineRule="auto"/>
              <w:ind w:left="82" w:hanging="2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761228" w:rsidRPr="00C8651D" w:rsidRDefault="00761228" w:rsidP="00C8651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1228" w:rsidRPr="00C8651D" w:rsidRDefault="00761228" w:rsidP="00761228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  <w:r w:rsidRPr="00C8651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количество размещенных информационных материалов в общественных местах (плакаты, листовки, иные промо материалы)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761228" w:rsidRPr="00C8651D" w:rsidRDefault="00761228" w:rsidP="00C865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61228" w:rsidRPr="00C8651D" w:rsidTr="00D50362">
        <w:trPr>
          <w:jc w:val="center"/>
        </w:trPr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761228" w:rsidRPr="00C8651D" w:rsidRDefault="00761228" w:rsidP="00C8651D">
            <w:pPr>
              <w:widowControl w:val="0"/>
              <w:spacing w:after="0" w:line="240" w:lineRule="auto"/>
              <w:ind w:left="82" w:hanging="2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761228" w:rsidRPr="00C8651D" w:rsidRDefault="00761228" w:rsidP="00C8651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1228" w:rsidRPr="00C8651D" w:rsidRDefault="00761228" w:rsidP="00761228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  <w:r w:rsidRPr="00C8651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количество проведенных семинаров-совещаний для педагогических работников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761228" w:rsidRPr="00C8651D" w:rsidRDefault="00761228" w:rsidP="00C865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61228" w:rsidRPr="00C8651D" w:rsidTr="00D50362">
        <w:trPr>
          <w:jc w:val="center"/>
        </w:trPr>
        <w:tc>
          <w:tcPr>
            <w:tcW w:w="683" w:type="dxa"/>
            <w:vMerge/>
            <w:tcBorders>
              <w:lef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761228" w:rsidRPr="00C8651D" w:rsidRDefault="00761228" w:rsidP="00C8651D">
            <w:pPr>
              <w:widowControl w:val="0"/>
              <w:spacing w:after="0" w:line="240" w:lineRule="auto"/>
              <w:ind w:left="82" w:hanging="2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761228" w:rsidRPr="00C8651D" w:rsidRDefault="00761228" w:rsidP="00C8651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1228" w:rsidRPr="00C8651D" w:rsidRDefault="00761228" w:rsidP="00761228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  <w:r w:rsidRPr="00C8651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количество мероприятий по оповещению граждан с помощью звукоусиливающих устройств о зонах риска для детей и мерах по профилактике несчастных случаев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761228" w:rsidRPr="00C8651D" w:rsidRDefault="00761228" w:rsidP="00C865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61228" w:rsidRPr="00C8651D" w:rsidTr="00D50362">
        <w:trPr>
          <w:jc w:val="center"/>
        </w:trPr>
        <w:tc>
          <w:tcPr>
            <w:tcW w:w="683" w:type="dxa"/>
            <w:vMerge/>
            <w:tcBorders>
              <w:lef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761228" w:rsidRPr="00C8651D" w:rsidRDefault="00761228" w:rsidP="00C8651D">
            <w:pPr>
              <w:widowControl w:val="0"/>
              <w:spacing w:after="0" w:line="240" w:lineRule="auto"/>
              <w:ind w:left="82" w:hanging="2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761228" w:rsidRPr="00C8651D" w:rsidRDefault="00761228" w:rsidP="00C8651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1228" w:rsidRPr="00C8651D" w:rsidRDefault="00761228" w:rsidP="00761228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  <w:r w:rsidRPr="00C8651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количество проведенных просветительских мероприятий (семинаров, лекториев, тренингов и других) для родителей и законных представителей детей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761228" w:rsidRPr="00C8651D" w:rsidRDefault="00761228" w:rsidP="00C865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61228" w:rsidRPr="00C8651D" w:rsidTr="00D50362">
        <w:trPr>
          <w:jc w:val="center"/>
        </w:trPr>
        <w:tc>
          <w:tcPr>
            <w:tcW w:w="683" w:type="dxa"/>
            <w:vMerge/>
            <w:tcBorders>
              <w:lef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761228" w:rsidRPr="00C8651D" w:rsidRDefault="00761228" w:rsidP="00C8651D">
            <w:pPr>
              <w:widowControl w:val="0"/>
              <w:spacing w:after="0" w:line="240" w:lineRule="auto"/>
              <w:ind w:left="82" w:hanging="2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761228" w:rsidRPr="00C8651D" w:rsidRDefault="00761228" w:rsidP="00C8651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1228" w:rsidRPr="00C8651D" w:rsidRDefault="00761228" w:rsidP="00761228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  <w:r w:rsidRPr="00C8651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количество проведенных в школах мероприятий по формированию у детей навыков безопасного поведения (классных часов, видеолекториев, круглых столов, дискуссий, бесед, интерактивных занятий, онлайн-квестов, конкурсов рисунков, плакатов)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761228" w:rsidRPr="00C8651D" w:rsidRDefault="00761228" w:rsidP="00C865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61228" w:rsidRPr="00C8651D" w:rsidTr="00D50362">
        <w:trPr>
          <w:jc w:val="center"/>
        </w:trPr>
        <w:tc>
          <w:tcPr>
            <w:tcW w:w="683" w:type="dxa"/>
            <w:vMerge/>
            <w:tcBorders>
              <w:lef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761228" w:rsidRPr="00C8651D" w:rsidRDefault="00761228" w:rsidP="00C8651D">
            <w:pPr>
              <w:widowControl w:val="0"/>
              <w:spacing w:after="0" w:line="240" w:lineRule="auto"/>
              <w:ind w:left="82" w:hanging="2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761228" w:rsidRPr="00C8651D" w:rsidRDefault="00761228" w:rsidP="00C8651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1228" w:rsidRPr="00C8651D" w:rsidRDefault="00761228" w:rsidP="00761228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  <w:r w:rsidRPr="00C8651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количество проведенных региональных пресс-конференций по итогам проведения Всероссийской акции «Безопасность детства»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761228" w:rsidRPr="00C8651D" w:rsidRDefault="00761228" w:rsidP="00C865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897183" w:rsidRPr="00C8651D" w:rsidTr="00D6556B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897183" w:rsidRPr="00C8651D" w:rsidRDefault="000779D3" w:rsidP="00393022">
            <w:pPr>
              <w:widowControl w:val="0"/>
              <w:spacing w:after="0" w:line="240" w:lineRule="auto"/>
              <w:ind w:left="82" w:hanging="2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  <w:r w:rsidR="0039302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  <w:r w:rsidR="00897183" w:rsidRPr="00C8651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.</w:t>
            </w:r>
          </w:p>
        </w:tc>
        <w:tc>
          <w:tcPr>
            <w:tcW w:w="141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897183" w:rsidRPr="00C8651D" w:rsidRDefault="00D6556B" w:rsidP="00D6556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 w:bidi="ru-RU"/>
              </w:rPr>
              <w:t>Категории о</w:t>
            </w:r>
            <w:r w:rsidR="00897183" w:rsidRPr="00C8651D"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 w:bidi="ru-RU"/>
              </w:rPr>
              <w:t>рганизаци</w:t>
            </w:r>
            <w:r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 w:bidi="ru-RU"/>
              </w:rPr>
              <w:t>и</w:t>
            </w:r>
            <w:r w:rsidR="00897183" w:rsidRPr="00C8651D"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занятости детей на улице и в общественных пространствах</w:t>
            </w:r>
            <w:r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с указанием их количества</w:t>
            </w:r>
          </w:p>
        </w:tc>
      </w:tr>
      <w:tr w:rsidR="00897183" w:rsidRPr="00C8651D" w:rsidTr="00D6556B">
        <w:trPr>
          <w:jc w:val="center"/>
        </w:trPr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897183" w:rsidRPr="00C8651D" w:rsidRDefault="00897183" w:rsidP="00C8651D">
            <w:pPr>
              <w:widowControl w:val="0"/>
              <w:spacing w:after="0" w:line="240" w:lineRule="auto"/>
              <w:ind w:left="82" w:hanging="2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textDirection w:val="btLr"/>
            <w:vAlign w:val="center"/>
          </w:tcPr>
          <w:p w:rsidR="00897183" w:rsidRPr="00C8651D" w:rsidRDefault="00897183" w:rsidP="00C8651D">
            <w:pPr>
              <w:widowControl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8651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 том числе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7183" w:rsidRPr="00C8651D" w:rsidRDefault="00897183" w:rsidP="00897183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  <w:r w:rsidRPr="00C8651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количество организованных соревнований по дворовому спорту, уличных игр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897183" w:rsidRPr="00C8651D" w:rsidRDefault="00897183" w:rsidP="00C865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897183" w:rsidRPr="00C8651D" w:rsidTr="00D50362">
        <w:trPr>
          <w:jc w:val="center"/>
        </w:trPr>
        <w:tc>
          <w:tcPr>
            <w:tcW w:w="683" w:type="dxa"/>
            <w:vMerge/>
            <w:tcBorders>
              <w:lef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897183" w:rsidRPr="00C8651D" w:rsidRDefault="00897183" w:rsidP="00C8651D">
            <w:pPr>
              <w:widowControl w:val="0"/>
              <w:spacing w:after="0" w:line="240" w:lineRule="auto"/>
              <w:ind w:left="82" w:hanging="2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897183" w:rsidRPr="00C8651D" w:rsidRDefault="00897183" w:rsidP="00C8651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7183" w:rsidRPr="00C8651D" w:rsidRDefault="00897183" w:rsidP="00897183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  <w:r w:rsidRPr="00C8651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количество организованных выездов, экскурсий, тематических культурных и исторических квестов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897183" w:rsidRPr="00C8651D" w:rsidRDefault="00897183" w:rsidP="00C865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897183" w:rsidRPr="00C8651D" w:rsidTr="00D50362">
        <w:trPr>
          <w:jc w:val="center"/>
        </w:trPr>
        <w:tc>
          <w:tcPr>
            <w:tcW w:w="683" w:type="dxa"/>
            <w:vMerge/>
            <w:tcBorders>
              <w:lef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897183" w:rsidRPr="00C8651D" w:rsidRDefault="00897183" w:rsidP="00C8651D">
            <w:pPr>
              <w:widowControl w:val="0"/>
              <w:spacing w:after="0" w:line="240" w:lineRule="auto"/>
              <w:ind w:left="82" w:hanging="2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897183" w:rsidRPr="00C8651D" w:rsidRDefault="00897183" w:rsidP="00C8651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7183" w:rsidRPr="00C8651D" w:rsidRDefault="00897183" w:rsidP="00897183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  <w:r w:rsidRPr="00C8651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количество проведенных тематических культурно-досуговых мероприятий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897183" w:rsidRPr="00C8651D" w:rsidRDefault="00897183" w:rsidP="00C865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897183" w:rsidRPr="00C8651D" w:rsidTr="00D50362">
        <w:trPr>
          <w:jc w:val="center"/>
        </w:trPr>
        <w:tc>
          <w:tcPr>
            <w:tcW w:w="683" w:type="dxa"/>
            <w:vMerge/>
            <w:tcBorders>
              <w:lef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897183" w:rsidRPr="00C8651D" w:rsidRDefault="00897183" w:rsidP="00C8651D">
            <w:pPr>
              <w:widowControl w:val="0"/>
              <w:spacing w:after="0" w:line="240" w:lineRule="auto"/>
              <w:ind w:left="82" w:hanging="2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897183" w:rsidRPr="00C8651D" w:rsidRDefault="00897183" w:rsidP="00C8651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7183" w:rsidRPr="00C8651D" w:rsidRDefault="00897183" w:rsidP="00897183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  <w:r w:rsidRPr="00C8651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количество детей, принявших участие мероприятиях в местах зимнего отдыха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897183" w:rsidRPr="00C8651D" w:rsidRDefault="00897183" w:rsidP="00C865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93022" w:rsidRPr="00C8651D" w:rsidTr="00CB70D3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393022" w:rsidRPr="00C8651D" w:rsidRDefault="00393022" w:rsidP="00393022">
            <w:pPr>
              <w:widowControl w:val="0"/>
              <w:spacing w:after="0" w:line="240" w:lineRule="auto"/>
              <w:ind w:firstLine="22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8651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  <w:r w:rsidRPr="00C8651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  <w:t>.</w:t>
            </w:r>
          </w:p>
        </w:tc>
        <w:tc>
          <w:tcPr>
            <w:tcW w:w="141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393022" w:rsidRPr="00393022" w:rsidRDefault="00393022" w:rsidP="0039302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Категории обращений, поступивших на</w:t>
            </w:r>
            <w:r w:rsidRPr="00C865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«горяч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ую</w:t>
            </w:r>
            <w:r w:rsidRPr="00C865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лини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ю</w:t>
            </w:r>
            <w:r w:rsidRPr="00C865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» Уполномоченного по правам ребенка с целью получения информации от населения о случаях возникновения угрозы для жизни и здоровья несовершеннолетних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в период школьных зимних каникул с указанием их количества</w:t>
            </w:r>
          </w:p>
        </w:tc>
      </w:tr>
      <w:tr w:rsidR="00A04BFF" w:rsidRPr="00C8651D" w:rsidTr="003049A4">
        <w:trPr>
          <w:trHeight w:val="416"/>
          <w:jc w:val="center"/>
        </w:trPr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A04BFF" w:rsidRPr="00C8651D" w:rsidRDefault="00A04BFF" w:rsidP="00393022">
            <w:pPr>
              <w:widowControl w:val="0"/>
              <w:spacing w:after="0" w:line="240" w:lineRule="auto"/>
              <w:ind w:firstLine="22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3424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в том </w:t>
            </w:r>
            <w:r w:rsidRPr="0063424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числе</w:t>
            </w:r>
          </w:p>
        </w:tc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A04BFF" w:rsidRPr="00C8651D" w:rsidRDefault="00A04BFF" w:rsidP="0063424D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  <w:lastRenderedPageBreak/>
              <w:t>количество обращений  по фактам обнаружения зон повышения риска на улице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A04BFF" w:rsidRPr="00C8651D" w:rsidRDefault="00A04BFF" w:rsidP="00C865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A04BFF" w:rsidRPr="00C8651D" w:rsidTr="0063424D">
        <w:trPr>
          <w:trHeight w:val="315"/>
          <w:jc w:val="center"/>
        </w:trPr>
        <w:tc>
          <w:tcPr>
            <w:tcW w:w="683" w:type="dxa"/>
            <w:vMerge/>
            <w:tcBorders>
              <w:lef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A04BFF" w:rsidRPr="0063424D" w:rsidRDefault="00A04BFF" w:rsidP="000779D3">
            <w:pPr>
              <w:widowControl w:val="0"/>
              <w:spacing w:after="0" w:line="240" w:lineRule="auto"/>
              <w:ind w:left="22" w:hanging="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A04BFF" w:rsidRPr="00C8651D" w:rsidRDefault="00A04BFF" w:rsidP="0063424D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  <w:r w:rsidRPr="00716C1A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  <w:t>количество обращений  по фактам</w:t>
            </w: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  <w:t xml:space="preserve"> высаживания из общественного транспорта детей, не </w:t>
            </w: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  <w:lastRenderedPageBreak/>
              <w:t>оплативших проезд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A04BFF" w:rsidRPr="00C8651D" w:rsidRDefault="00A04BFF" w:rsidP="00C865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A04BFF" w:rsidRPr="00C8651D" w:rsidTr="00A04BFF">
        <w:trPr>
          <w:trHeight w:val="600"/>
          <w:jc w:val="center"/>
        </w:trPr>
        <w:tc>
          <w:tcPr>
            <w:tcW w:w="683" w:type="dxa"/>
            <w:vMerge/>
            <w:tcBorders>
              <w:lef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A04BFF" w:rsidRPr="0063424D" w:rsidRDefault="00A04BFF" w:rsidP="000779D3">
            <w:pPr>
              <w:widowControl w:val="0"/>
              <w:spacing w:after="0" w:line="240" w:lineRule="auto"/>
              <w:ind w:left="22" w:hanging="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A04BFF" w:rsidRPr="00C8651D" w:rsidRDefault="00A04BFF" w:rsidP="0063424D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  <w:r w:rsidRPr="00A04BFF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  <w:t>количество обращений  по фактам</w:t>
            </w:r>
            <w:r w:rsidR="003049A4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  <w:t xml:space="preserve"> нападения собак на детей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A04BFF" w:rsidRPr="00C8651D" w:rsidRDefault="00A04BFF" w:rsidP="00C865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A04BFF" w:rsidRPr="00C8651D" w:rsidTr="00463D71">
        <w:trPr>
          <w:trHeight w:val="489"/>
          <w:jc w:val="center"/>
        </w:trPr>
        <w:tc>
          <w:tcPr>
            <w:tcW w:w="68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A04BFF" w:rsidRPr="0063424D" w:rsidRDefault="00A04BFF" w:rsidP="000779D3">
            <w:pPr>
              <w:widowControl w:val="0"/>
              <w:spacing w:after="0" w:line="240" w:lineRule="auto"/>
              <w:ind w:left="22" w:hanging="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A04BFF" w:rsidRPr="00A04BFF" w:rsidRDefault="003049A4" w:rsidP="0063424D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  <w:t>к</w:t>
            </w:r>
            <w:r w:rsidRPr="003049A4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  <w:t>оличество</w:t>
            </w: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  <w:t xml:space="preserve"> иных </w:t>
            </w:r>
            <w:r w:rsidRPr="003049A4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  <w:t xml:space="preserve"> обращений  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A04BFF" w:rsidRPr="00C8651D" w:rsidRDefault="00A04BFF" w:rsidP="00C865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220ACD" w:rsidRDefault="00220ACD" w:rsidP="00D25EB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</w:p>
    <w:sectPr w:rsidR="00220ACD" w:rsidSect="00CF1BC0">
      <w:pgSz w:w="16838" w:h="11906" w:orient="landscape"/>
      <w:pgMar w:top="1985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23EEC05C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BD35BE2"/>
    <w:multiLevelType w:val="hybridMultilevel"/>
    <w:tmpl w:val="E4E01A16"/>
    <w:lvl w:ilvl="0" w:tplc="CE52BC00">
      <w:start w:val="1"/>
      <w:numFmt w:val="decimal"/>
      <w:lvlText w:val="%1."/>
      <w:lvlJc w:val="left"/>
      <w:pPr>
        <w:ind w:left="-6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65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37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09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281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53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25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97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694" w:hanging="180"/>
      </w:pPr>
      <w:rPr>
        <w:rFonts w:cs="Times New Roman"/>
      </w:rPr>
    </w:lvl>
  </w:abstractNum>
  <w:abstractNum w:abstractNumId="4" w15:restartNumberingAfterBreak="0">
    <w:nsid w:val="21C82D45"/>
    <w:multiLevelType w:val="hybridMultilevel"/>
    <w:tmpl w:val="EEE8C7DC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25EE51A3"/>
    <w:multiLevelType w:val="multilevel"/>
    <w:tmpl w:val="6802A914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26D60901"/>
    <w:multiLevelType w:val="singleLevel"/>
    <w:tmpl w:val="3C308B74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37D47985"/>
    <w:multiLevelType w:val="hybridMultilevel"/>
    <w:tmpl w:val="18FCDF8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3A8838D4"/>
    <w:multiLevelType w:val="multilevel"/>
    <w:tmpl w:val="6232A35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cs="Times New Roman" w:hint="default"/>
      </w:rPr>
    </w:lvl>
  </w:abstractNum>
  <w:abstractNum w:abstractNumId="9" w15:restartNumberingAfterBreak="0">
    <w:nsid w:val="41A92968"/>
    <w:multiLevelType w:val="multilevel"/>
    <w:tmpl w:val="46E6548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305"/>
        </w:tabs>
        <w:ind w:left="1305" w:hanging="720"/>
      </w:pPr>
    </w:lvl>
    <w:lvl w:ilvl="2">
      <w:start w:val="1"/>
      <w:numFmt w:val="decimal"/>
      <w:lvlText w:val="%1.%2.%3."/>
      <w:lvlJc w:val="left"/>
      <w:pPr>
        <w:tabs>
          <w:tab w:val="num" w:pos="1890"/>
        </w:tabs>
        <w:ind w:left="1890" w:hanging="720"/>
      </w:p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1080"/>
      </w:p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420" w:hanging="1080"/>
      </w:pPr>
    </w:lvl>
    <w:lvl w:ilvl="5">
      <w:start w:val="1"/>
      <w:numFmt w:val="decimal"/>
      <w:lvlText w:val="%1.%2.%3.%4.%5.%6."/>
      <w:lvlJc w:val="left"/>
      <w:pPr>
        <w:tabs>
          <w:tab w:val="num" w:pos="4365"/>
        </w:tabs>
        <w:ind w:left="436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950"/>
        </w:tabs>
        <w:ind w:left="495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895"/>
        </w:tabs>
        <w:ind w:left="589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1800"/>
      </w:pPr>
    </w:lvl>
  </w:abstractNum>
  <w:abstractNum w:abstractNumId="10" w15:restartNumberingAfterBreak="0">
    <w:nsid w:val="442B6FB5"/>
    <w:multiLevelType w:val="hybridMultilevel"/>
    <w:tmpl w:val="77E6281C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 w15:restartNumberingAfterBreak="0">
    <w:nsid w:val="48CD3101"/>
    <w:multiLevelType w:val="hybridMultilevel"/>
    <w:tmpl w:val="83DAA348"/>
    <w:lvl w:ilvl="0" w:tplc="B2308828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CF1E60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E0491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636203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AAE2E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5E80D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10A1C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7DA1A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7BE73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 w15:restartNumberingAfterBreak="0">
    <w:nsid w:val="52733E63"/>
    <w:multiLevelType w:val="hybridMultilevel"/>
    <w:tmpl w:val="590EBE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D054613"/>
    <w:multiLevelType w:val="hybridMultilevel"/>
    <w:tmpl w:val="18FCDF8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609B77E1"/>
    <w:multiLevelType w:val="hybridMultilevel"/>
    <w:tmpl w:val="2D56BA5A"/>
    <w:lvl w:ilvl="0" w:tplc="D13A44C8">
      <w:start w:val="1"/>
      <w:numFmt w:val="decimal"/>
      <w:lvlText w:val="%1."/>
      <w:lvlJc w:val="left"/>
      <w:pPr>
        <w:ind w:left="3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00" w:hanging="360"/>
      </w:pPr>
    </w:lvl>
    <w:lvl w:ilvl="2" w:tplc="0419001B" w:tentative="1">
      <w:start w:val="1"/>
      <w:numFmt w:val="lowerRoman"/>
      <w:lvlText w:val="%3."/>
      <w:lvlJc w:val="right"/>
      <w:pPr>
        <w:ind w:left="4920" w:hanging="180"/>
      </w:pPr>
    </w:lvl>
    <w:lvl w:ilvl="3" w:tplc="0419000F" w:tentative="1">
      <w:start w:val="1"/>
      <w:numFmt w:val="decimal"/>
      <w:lvlText w:val="%4."/>
      <w:lvlJc w:val="left"/>
      <w:pPr>
        <w:ind w:left="5640" w:hanging="360"/>
      </w:pPr>
    </w:lvl>
    <w:lvl w:ilvl="4" w:tplc="04190019" w:tentative="1">
      <w:start w:val="1"/>
      <w:numFmt w:val="lowerLetter"/>
      <w:lvlText w:val="%5."/>
      <w:lvlJc w:val="left"/>
      <w:pPr>
        <w:ind w:left="6360" w:hanging="360"/>
      </w:pPr>
    </w:lvl>
    <w:lvl w:ilvl="5" w:tplc="0419001B" w:tentative="1">
      <w:start w:val="1"/>
      <w:numFmt w:val="lowerRoman"/>
      <w:lvlText w:val="%6."/>
      <w:lvlJc w:val="right"/>
      <w:pPr>
        <w:ind w:left="7080" w:hanging="180"/>
      </w:pPr>
    </w:lvl>
    <w:lvl w:ilvl="6" w:tplc="0419000F" w:tentative="1">
      <w:start w:val="1"/>
      <w:numFmt w:val="decimal"/>
      <w:lvlText w:val="%7."/>
      <w:lvlJc w:val="left"/>
      <w:pPr>
        <w:ind w:left="7800" w:hanging="360"/>
      </w:pPr>
    </w:lvl>
    <w:lvl w:ilvl="7" w:tplc="04190019" w:tentative="1">
      <w:start w:val="1"/>
      <w:numFmt w:val="lowerLetter"/>
      <w:lvlText w:val="%8."/>
      <w:lvlJc w:val="left"/>
      <w:pPr>
        <w:ind w:left="8520" w:hanging="360"/>
      </w:pPr>
    </w:lvl>
    <w:lvl w:ilvl="8" w:tplc="0419001B" w:tentative="1">
      <w:start w:val="1"/>
      <w:numFmt w:val="lowerRoman"/>
      <w:lvlText w:val="%9."/>
      <w:lvlJc w:val="right"/>
      <w:pPr>
        <w:ind w:left="9240" w:hanging="180"/>
      </w:pPr>
    </w:lvl>
  </w:abstractNum>
  <w:abstractNum w:abstractNumId="15" w15:restartNumberingAfterBreak="0">
    <w:nsid w:val="78511E66"/>
    <w:multiLevelType w:val="hybridMultilevel"/>
    <w:tmpl w:val="EB9EA7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C4A79E2"/>
    <w:multiLevelType w:val="multilevel"/>
    <w:tmpl w:val="4BF092C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17" w15:restartNumberingAfterBreak="0">
    <w:nsid w:val="7FFD61EE"/>
    <w:multiLevelType w:val="multilevel"/>
    <w:tmpl w:val="C2E448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12"/>
  </w:num>
  <w:num w:numId="2">
    <w:abstractNumId w:val="15"/>
  </w:num>
  <w:num w:numId="3">
    <w:abstractNumId w:val="17"/>
  </w:num>
  <w:num w:numId="4">
    <w:abstractNumId w:val="6"/>
  </w:num>
  <w:num w:numId="5">
    <w:abstractNumId w:val="11"/>
  </w:num>
  <w:num w:numId="6">
    <w:abstractNumId w:val="3"/>
  </w:num>
  <w:num w:numId="7">
    <w:abstractNumId w:val="16"/>
  </w:num>
  <w:num w:numId="8">
    <w:abstractNumId w:val="10"/>
  </w:num>
  <w:num w:numId="9">
    <w:abstractNumId w:val="4"/>
  </w:num>
  <w:num w:numId="10">
    <w:abstractNumId w:val="8"/>
  </w:num>
  <w:num w:numId="11">
    <w:abstractNumId w:val="5"/>
  </w:num>
  <w:num w:numId="12">
    <w:abstractNumId w:val="14"/>
  </w:num>
  <w:num w:numId="13">
    <w:abstractNumId w:val="0"/>
  </w:num>
  <w:num w:numId="14">
    <w:abstractNumId w:val="1"/>
  </w:num>
  <w:num w:numId="15">
    <w:abstractNumId w:val="2"/>
  </w:num>
  <w:num w:numId="16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932"/>
    <w:rsid w:val="00006295"/>
    <w:rsid w:val="00014310"/>
    <w:rsid w:val="0001612D"/>
    <w:rsid w:val="00017BAC"/>
    <w:rsid w:val="00017D4C"/>
    <w:rsid w:val="0002784E"/>
    <w:rsid w:val="00027FF3"/>
    <w:rsid w:val="000322AB"/>
    <w:rsid w:val="00041F5B"/>
    <w:rsid w:val="00043433"/>
    <w:rsid w:val="00047934"/>
    <w:rsid w:val="00047A58"/>
    <w:rsid w:val="00051499"/>
    <w:rsid w:val="00053C06"/>
    <w:rsid w:val="00056667"/>
    <w:rsid w:val="00057E4E"/>
    <w:rsid w:val="000668FF"/>
    <w:rsid w:val="000724BB"/>
    <w:rsid w:val="000779D3"/>
    <w:rsid w:val="00080213"/>
    <w:rsid w:val="00090117"/>
    <w:rsid w:val="00094E8C"/>
    <w:rsid w:val="000A20FA"/>
    <w:rsid w:val="000A31A5"/>
    <w:rsid w:val="000B105F"/>
    <w:rsid w:val="000B202C"/>
    <w:rsid w:val="000B3E8A"/>
    <w:rsid w:val="000B6229"/>
    <w:rsid w:val="000B70DF"/>
    <w:rsid w:val="000C1C89"/>
    <w:rsid w:val="000C4F39"/>
    <w:rsid w:val="000C5228"/>
    <w:rsid w:val="000C65D2"/>
    <w:rsid w:val="000C6A1B"/>
    <w:rsid w:val="000D3C29"/>
    <w:rsid w:val="000D7FA6"/>
    <w:rsid w:val="000E0521"/>
    <w:rsid w:val="000F3304"/>
    <w:rsid w:val="000F41EB"/>
    <w:rsid w:val="000F7BD6"/>
    <w:rsid w:val="00102AE5"/>
    <w:rsid w:val="0010534D"/>
    <w:rsid w:val="00111DDE"/>
    <w:rsid w:val="001138C5"/>
    <w:rsid w:val="0012086C"/>
    <w:rsid w:val="00120AA5"/>
    <w:rsid w:val="00121D78"/>
    <w:rsid w:val="00133538"/>
    <w:rsid w:val="001359AD"/>
    <w:rsid w:val="00145350"/>
    <w:rsid w:val="0014767D"/>
    <w:rsid w:val="00150B27"/>
    <w:rsid w:val="00152456"/>
    <w:rsid w:val="00152FE5"/>
    <w:rsid w:val="00155126"/>
    <w:rsid w:val="001560A8"/>
    <w:rsid w:val="00157DEA"/>
    <w:rsid w:val="00161515"/>
    <w:rsid w:val="00164D2D"/>
    <w:rsid w:val="001677AF"/>
    <w:rsid w:val="001721B7"/>
    <w:rsid w:val="00187BD3"/>
    <w:rsid w:val="00192BDD"/>
    <w:rsid w:val="00193004"/>
    <w:rsid w:val="00193CFB"/>
    <w:rsid w:val="001A0F1D"/>
    <w:rsid w:val="001A12CE"/>
    <w:rsid w:val="001A464D"/>
    <w:rsid w:val="001B5218"/>
    <w:rsid w:val="001C71C6"/>
    <w:rsid w:val="001D2A59"/>
    <w:rsid w:val="001D2B49"/>
    <w:rsid w:val="001E6D28"/>
    <w:rsid w:val="001E7EE3"/>
    <w:rsid w:val="001F05BB"/>
    <w:rsid w:val="001F1396"/>
    <w:rsid w:val="001F593E"/>
    <w:rsid w:val="0020007F"/>
    <w:rsid w:val="00200124"/>
    <w:rsid w:val="00203B0A"/>
    <w:rsid w:val="0020497E"/>
    <w:rsid w:val="0020767B"/>
    <w:rsid w:val="00207DD9"/>
    <w:rsid w:val="0021039D"/>
    <w:rsid w:val="00212989"/>
    <w:rsid w:val="0021696F"/>
    <w:rsid w:val="002170F1"/>
    <w:rsid w:val="00220ACD"/>
    <w:rsid w:val="002210CD"/>
    <w:rsid w:val="0022517A"/>
    <w:rsid w:val="00225217"/>
    <w:rsid w:val="00225B81"/>
    <w:rsid w:val="00234278"/>
    <w:rsid w:val="00235D6F"/>
    <w:rsid w:val="00237228"/>
    <w:rsid w:val="00237B73"/>
    <w:rsid w:val="0024126B"/>
    <w:rsid w:val="00241A2C"/>
    <w:rsid w:val="00243D78"/>
    <w:rsid w:val="00246F5A"/>
    <w:rsid w:val="00251C82"/>
    <w:rsid w:val="00252E6E"/>
    <w:rsid w:val="00253F91"/>
    <w:rsid w:val="00255DA2"/>
    <w:rsid w:val="00261334"/>
    <w:rsid w:val="0026332F"/>
    <w:rsid w:val="00267D58"/>
    <w:rsid w:val="0027057F"/>
    <w:rsid w:val="00274C88"/>
    <w:rsid w:val="00285A7D"/>
    <w:rsid w:val="00291A97"/>
    <w:rsid w:val="00291BD6"/>
    <w:rsid w:val="00294DC9"/>
    <w:rsid w:val="00295DEE"/>
    <w:rsid w:val="00297264"/>
    <w:rsid w:val="00297CF9"/>
    <w:rsid w:val="002A0C42"/>
    <w:rsid w:val="002A580A"/>
    <w:rsid w:val="002A798A"/>
    <w:rsid w:val="002B1681"/>
    <w:rsid w:val="002B2398"/>
    <w:rsid w:val="002B6ED6"/>
    <w:rsid w:val="002B7E97"/>
    <w:rsid w:val="002C2CED"/>
    <w:rsid w:val="002C4A3C"/>
    <w:rsid w:val="002C4E19"/>
    <w:rsid w:val="002D0F6A"/>
    <w:rsid w:val="002D3501"/>
    <w:rsid w:val="002D7D58"/>
    <w:rsid w:val="002E29D8"/>
    <w:rsid w:val="002E7829"/>
    <w:rsid w:val="002F1393"/>
    <w:rsid w:val="002F2D17"/>
    <w:rsid w:val="002F5D44"/>
    <w:rsid w:val="002F5F69"/>
    <w:rsid w:val="002F6EA7"/>
    <w:rsid w:val="0030248B"/>
    <w:rsid w:val="00302893"/>
    <w:rsid w:val="00302A8F"/>
    <w:rsid w:val="003049A4"/>
    <w:rsid w:val="00310294"/>
    <w:rsid w:val="003164C7"/>
    <w:rsid w:val="003172C1"/>
    <w:rsid w:val="00317ECA"/>
    <w:rsid w:val="003200AF"/>
    <w:rsid w:val="00320595"/>
    <w:rsid w:val="00323DF3"/>
    <w:rsid w:val="00332592"/>
    <w:rsid w:val="0033594A"/>
    <w:rsid w:val="00335A3D"/>
    <w:rsid w:val="00335FD3"/>
    <w:rsid w:val="003423EB"/>
    <w:rsid w:val="003501A1"/>
    <w:rsid w:val="003519B2"/>
    <w:rsid w:val="00352D93"/>
    <w:rsid w:val="00353BEB"/>
    <w:rsid w:val="00354BE6"/>
    <w:rsid w:val="00355BA9"/>
    <w:rsid w:val="00356B5A"/>
    <w:rsid w:val="00356EEF"/>
    <w:rsid w:val="00360775"/>
    <w:rsid w:val="0036330B"/>
    <w:rsid w:val="003648FB"/>
    <w:rsid w:val="0037432F"/>
    <w:rsid w:val="0038077B"/>
    <w:rsid w:val="003865CB"/>
    <w:rsid w:val="00393022"/>
    <w:rsid w:val="0039331C"/>
    <w:rsid w:val="0039333E"/>
    <w:rsid w:val="00394A61"/>
    <w:rsid w:val="0039775D"/>
    <w:rsid w:val="003A2FE7"/>
    <w:rsid w:val="003B028B"/>
    <w:rsid w:val="003B249B"/>
    <w:rsid w:val="003C2131"/>
    <w:rsid w:val="003C3589"/>
    <w:rsid w:val="003C3993"/>
    <w:rsid w:val="003C4C4E"/>
    <w:rsid w:val="003C6793"/>
    <w:rsid w:val="003C7F95"/>
    <w:rsid w:val="003D1B2E"/>
    <w:rsid w:val="003D3E13"/>
    <w:rsid w:val="003D7EBD"/>
    <w:rsid w:val="003E029A"/>
    <w:rsid w:val="003E3250"/>
    <w:rsid w:val="003E4CEC"/>
    <w:rsid w:val="003E77AC"/>
    <w:rsid w:val="003F1259"/>
    <w:rsid w:val="003F1BC6"/>
    <w:rsid w:val="003F1E18"/>
    <w:rsid w:val="003F22C9"/>
    <w:rsid w:val="003F3122"/>
    <w:rsid w:val="003F4559"/>
    <w:rsid w:val="003F6477"/>
    <w:rsid w:val="003F65DB"/>
    <w:rsid w:val="003F746A"/>
    <w:rsid w:val="004001FB"/>
    <w:rsid w:val="004005F2"/>
    <w:rsid w:val="0040567F"/>
    <w:rsid w:val="00412893"/>
    <w:rsid w:val="00414C2D"/>
    <w:rsid w:val="0041713C"/>
    <w:rsid w:val="00426D95"/>
    <w:rsid w:val="00427063"/>
    <w:rsid w:val="004349B1"/>
    <w:rsid w:val="00435272"/>
    <w:rsid w:val="00437320"/>
    <w:rsid w:val="00445EA9"/>
    <w:rsid w:val="00446F00"/>
    <w:rsid w:val="0045011D"/>
    <w:rsid w:val="0045094A"/>
    <w:rsid w:val="00450BBD"/>
    <w:rsid w:val="00450DCC"/>
    <w:rsid w:val="00453015"/>
    <w:rsid w:val="004531CD"/>
    <w:rsid w:val="00453FDC"/>
    <w:rsid w:val="00454381"/>
    <w:rsid w:val="00456498"/>
    <w:rsid w:val="00457267"/>
    <w:rsid w:val="00461C5A"/>
    <w:rsid w:val="004664B0"/>
    <w:rsid w:val="0047152B"/>
    <w:rsid w:val="00471D01"/>
    <w:rsid w:val="00474033"/>
    <w:rsid w:val="00475126"/>
    <w:rsid w:val="0047534D"/>
    <w:rsid w:val="00475385"/>
    <w:rsid w:val="0047611F"/>
    <w:rsid w:val="00480E48"/>
    <w:rsid w:val="004823E4"/>
    <w:rsid w:val="00482742"/>
    <w:rsid w:val="00490115"/>
    <w:rsid w:val="0049374F"/>
    <w:rsid w:val="0049431F"/>
    <w:rsid w:val="00497EE9"/>
    <w:rsid w:val="004A2327"/>
    <w:rsid w:val="004A44AE"/>
    <w:rsid w:val="004B0F69"/>
    <w:rsid w:val="004B158F"/>
    <w:rsid w:val="004B39FB"/>
    <w:rsid w:val="004B6061"/>
    <w:rsid w:val="004B6BFC"/>
    <w:rsid w:val="004B712F"/>
    <w:rsid w:val="004C344E"/>
    <w:rsid w:val="004C7AB1"/>
    <w:rsid w:val="004D09E5"/>
    <w:rsid w:val="004D4129"/>
    <w:rsid w:val="004D6FCF"/>
    <w:rsid w:val="004D7AFE"/>
    <w:rsid w:val="004E2079"/>
    <w:rsid w:val="004E4B16"/>
    <w:rsid w:val="004E5719"/>
    <w:rsid w:val="004E6559"/>
    <w:rsid w:val="004F23F6"/>
    <w:rsid w:val="004F634C"/>
    <w:rsid w:val="004F7EB6"/>
    <w:rsid w:val="005060EF"/>
    <w:rsid w:val="00513BBD"/>
    <w:rsid w:val="005141AC"/>
    <w:rsid w:val="00517BFD"/>
    <w:rsid w:val="0052728D"/>
    <w:rsid w:val="0053327D"/>
    <w:rsid w:val="00533CFC"/>
    <w:rsid w:val="00534406"/>
    <w:rsid w:val="00535CAD"/>
    <w:rsid w:val="00542F9F"/>
    <w:rsid w:val="00543D0A"/>
    <w:rsid w:val="00551A71"/>
    <w:rsid w:val="00554241"/>
    <w:rsid w:val="005601F8"/>
    <w:rsid w:val="00560B9D"/>
    <w:rsid w:val="0056258C"/>
    <w:rsid w:val="00562FDA"/>
    <w:rsid w:val="00563788"/>
    <w:rsid w:val="00566227"/>
    <w:rsid w:val="00567B35"/>
    <w:rsid w:val="00586362"/>
    <w:rsid w:val="00597C56"/>
    <w:rsid w:val="005A6641"/>
    <w:rsid w:val="005A6DE4"/>
    <w:rsid w:val="005B2D29"/>
    <w:rsid w:val="005B7685"/>
    <w:rsid w:val="005B77FA"/>
    <w:rsid w:val="005C03EF"/>
    <w:rsid w:val="005C09FD"/>
    <w:rsid w:val="005C2987"/>
    <w:rsid w:val="005C4395"/>
    <w:rsid w:val="005C6169"/>
    <w:rsid w:val="005D088D"/>
    <w:rsid w:val="005D0D7A"/>
    <w:rsid w:val="005D1AF7"/>
    <w:rsid w:val="005D3C7B"/>
    <w:rsid w:val="005D654D"/>
    <w:rsid w:val="005E05E3"/>
    <w:rsid w:val="005E1F78"/>
    <w:rsid w:val="005E5132"/>
    <w:rsid w:val="005E7D38"/>
    <w:rsid w:val="005F18C4"/>
    <w:rsid w:val="005F1AA1"/>
    <w:rsid w:val="005F2B25"/>
    <w:rsid w:val="005F3E83"/>
    <w:rsid w:val="006009E9"/>
    <w:rsid w:val="00601E8F"/>
    <w:rsid w:val="006026E0"/>
    <w:rsid w:val="0060600D"/>
    <w:rsid w:val="00610794"/>
    <w:rsid w:val="00622C20"/>
    <w:rsid w:val="00624FE0"/>
    <w:rsid w:val="0063424D"/>
    <w:rsid w:val="00637BB0"/>
    <w:rsid w:val="00637FE6"/>
    <w:rsid w:val="00641DC4"/>
    <w:rsid w:val="006442F2"/>
    <w:rsid w:val="0065024B"/>
    <w:rsid w:val="006512FE"/>
    <w:rsid w:val="006536B8"/>
    <w:rsid w:val="00655E49"/>
    <w:rsid w:val="00662380"/>
    <w:rsid w:val="00667BDB"/>
    <w:rsid w:val="00671CA8"/>
    <w:rsid w:val="00673232"/>
    <w:rsid w:val="006764FE"/>
    <w:rsid w:val="00677C54"/>
    <w:rsid w:val="00680597"/>
    <w:rsid w:val="006822B0"/>
    <w:rsid w:val="00686221"/>
    <w:rsid w:val="00687D01"/>
    <w:rsid w:val="00691F59"/>
    <w:rsid w:val="00693A64"/>
    <w:rsid w:val="00693D90"/>
    <w:rsid w:val="006A20F8"/>
    <w:rsid w:val="006A2122"/>
    <w:rsid w:val="006A234E"/>
    <w:rsid w:val="006B328A"/>
    <w:rsid w:val="006B3BBA"/>
    <w:rsid w:val="006B6E3C"/>
    <w:rsid w:val="006C6DF3"/>
    <w:rsid w:val="006C70AF"/>
    <w:rsid w:val="006C7E0E"/>
    <w:rsid w:val="006D091C"/>
    <w:rsid w:val="006D29BA"/>
    <w:rsid w:val="006D530D"/>
    <w:rsid w:val="006E0C6F"/>
    <w:rsid w:val="006E206E"/>
    <w:rsid w:val="006E5719"/>
    <w:rsid w:val="006F0B2B"/>
    <w:rsid w:val="0070059B"/>
    <w:rsid w:val="007036BF"/>
    <w:rsid w:val="007037F5"/>
    <w:rsid w:val="00704C5A"/>
    <w:rsid w:val="00707546"/>
    <w:rsid w:val="007077B5"/>
    <w:rsid w:val="007128C4"/>
    <w:rsid w:val="00712B21"/>
    <w:rsid w:val="00716C1A"/>
    <w:rsid w:val="007177EB"/>
    <w:rsid w:val="00721CBA"/>
    <w:rsid w:val="00725934"/>
    <w:rsid w:val="00732189"/>
    <w:rsid w:val="00732DB5"/>
    <w:rsid w:val="00734FE1"/>
    <w:rsid w:val="00750DEE"/>
    <w:rsid w:val="007535D4"/>
    <w:rsid w:val="00755E9D"/>
    <w:rsid w:val="0075735B"/>
    <w:rsid w:val="0076003A"/>
    <w:rsid w:val="00761228"/>
    <w:rsid w:val="00762745"/>
    <w:rsid w:val="00764973"/>
    <w:rsid w:val="00770954"/>
    <w:rsid w:val="007746F1"/>
    <w:rsid w:val="00774BBA"/>
    <w:rsid w:val="00780BBF"/>
    <w:rsid w:val="00782E68"/>
    <w:rsid w:val="007A093F"/>
    <w:rsid w:val="007A11CD"/>
    <w:rsid w:val="007A558D"/>
    <w:rsid w:val="007A5D23"/>
    <w:rsid w:val="007A5E06"/>
    <w:rsid w:val="007B0225"/>
    <w:rsid w:val="007B1ED1"/>
    <w:rsid w:val="007B26B1"/>
    <w:rsid w:val="007C00C5"/>
    <w:rsid w:val="007C050B"/>
    <w:rsid w:val="007C350F"/>
    <w:rsid w:val="007C4A48"/>
    <w:rsid w:val="007C73CA"/>
    <w:rsid w:val="007D15E5"/>
    <w:rsid w:val="007D63FD"/>
    <w:rsid w:val="007E29EC"/>
    <w:rsid w:val="007E3B3C"/>
    <w:rsid w:val="007E66A1"/>
    <w:rsid w:val="007F3B02"/>
    <w:rsid w:val="007F5AF7"/>
    <w:rsid w:val="007F5B05"/>
    <w:rsid w:val="007F7567"/>
    <w:rsid w:val="00806E98"/>
    <w:rsid w:val="008102CA"/>
    <w:rsid w:val="008108C9"/>
    <w:rsid w:val="00812CB3"/>
    <w:rsid w:val="00815831"/>
    <w:rsid w:val="00816925"/>
    <w:rsid w:val="00817C89"/>
    <w:rsid w:val="00820989"/>
    <w:rsid w:val="008214EC"/>
    <w:rsid w:val="00830AB6"/>
    <w:rsid w:val="00830B37"/>
    <w:rsid w:val="00831250"/>
    <w:rsid w:val="008317D5"/>
    <w:rsid w:val="00831E1B"/>
    <w:rsid w:val="00831FF0"/>
    <w:rsid w:val="008337C2"/>
    <w:rsid w:val="00837CC9"/>
    <w:rsid w:val="0084347D"/>
    <w:rsid w:val="00844EAC"/>
    <w:rsid w:val="008450FE"/>
    <w:rsid w:val="008479B9"/>
    <w:rsid w:val="00850DE4"/>
    <w:rsid w:val="00853BF0"/>
    <w:rsid w:val="0085514F"/>
    <w:rsid w:val="008602F4"/>
    <w:rsid w:val="00863320"/>
    <w:rsid w:val="008713D7"/>
    <w:rsid w:val="00876D0C"/>
    <w:rsid w:val="00880305"/>
    <w:rsid w:val="00881CDB"/>
    <w:rsid w:val="008824E2"/>
    <w:rsid w:val="00884131"/>
    <w:rsid w:val="00892324"/>
    <w:rsid w:val="008931F5"/>
    <w:rsid w:val="00896544"/>
    <w:rsid w:val="00897183"/>
    <w:rsid w:val="008A642F"/>
    <w:rsid w:val="008A761C"/>
    <w:rsid w:val="008B0E60"/>
    <w:rsid w:val="008B1251"/>
    <w:rsid w:val="008B647E"/>
    <w:rsid w:val="008C21DF"/>
    <w:rsid w:val="008C732F"/>
    <w:rsid w:val="008C7FD1"/>
    <w:rsid w:val="008D0AEB"/>
    <w:rsid w:val="008D3A2B"/>
    <w:rsid w:val="008D421A"/>
    <w:rsid w:val="008D5F58"/>
    <w:rsid w:val="008D6DCA"/>
    <w:rsid w:val="008E0BC1"/>
    <w:rsid w:val="008E3D75"/>
    <w:rsid w:val="008E693E"/>
    <w:rsid w:val="008F05F9"/>
    <w:rsid w:val="008F2899"/>
    <w:rsid w:val="008F2B27"/>
    <w:rsid w:val="008F388B"/>
    <w:rsid w:val="008F4552"/>
    <w:rsid w:val="00900053"/>
    <w:rsid w:val="00901CFF"/>
    <w:rsid w:val="009037EF"/>
    <w:rsid w:val="009053D5"/>
    <w:rsid w:val="00913011"/>
    <w:rsid w:val="0091418F"/>
    <w:rsid w:val="0091664A"/>
    <w:rsid w:val="00917234"/>
    <w:rsid w:val="009212AC"/>
    <w:rsid w:val="00926341"/>
    <w:rsid w:val="00926AFC"/>
    <w:rsid w:val="009279C9"/>
    <w:rsid w:val="00927E6A"/>
    <w:rsid w:val="00937353"/>
    <w:rsid w:val="00941D4F"/>
    <w:rsid w:val="009477C5"/>
    <w:rsid w:val="00951263"/>
    <w:rsid w:val="009538F1"/>
    <w:rsid w:val="00955B82"/>
    <w:rsid w:val="00956AFC"/>
    <w:rsid w:val="00960CA7"/>
    <w:rsid w:val="00962B19"/>
    <w:rsid w:val="0096394E"/>
    <w:rsid w:val="0096569B"/>
    <w:rsid w:val="00972C98"/>
    <w:rsid w:val="00980AD2"/>
    <w:rsid w:val="00982F03"/>
    <w:rsid w:val="00983474"/>
    <w:rsid w:val="00983EF8"/>
    <w:rsid w:val="00990401"/>
    <w:rsid w:val="00990FA5"/>
    <w:rsid w:val="009963FC"/>
    <w:rsid w:val="00997304"/>
    <w:rsid w:val="009A1CD4"/>
    <w:rsid w:val="009A34A4"/>
    <w:rsid w:val="009A4078"/>
    <w:rsid w:val="009A7234"/>
    <w:rsid w:val="009B0F71"/>
    <w:rsid w:val="009B3E46"/>
    <w:rsid w:val="009C1ECD"/>
    <w:rsid w:val="009C4A6E"/>
    <w:rsid w:val="009C79C4"/>
    <w:rsid w:val="009D0967"/>
    <w:rsid w:val="009D4CDA"/>
    <w:rsid w:val="009D6F56"/>
    <w:rsid w:val="009E0850"/>
    <w:rsid w:val="009E2FB5"/>
    <w:rsid w:val="009E33C7"/>
    <w:rsid w:val="009F6A50"/>
    <w:rsid w:val="009F7B3F"/>
    <w:rsid w:val="00A00E1D"/>
    <w:rsid w:val="00A01D02"/>
    <w:rsid w:val="00A04BFF"/>
    <w:rsid w:val="00A06B99"/>
    <w:rsid w:val="00A11191"/>
    <w:rsid w:val="00A11441"/>
    <w:rsid w:val="00A12C7A"/>
    <w:rsid w:val="00A13E2F"/>
    <w:rsid w:val="00A15DB6"/>
    <w:rsid w:val="00A21387"/>
    <w:rsid w:val="00A229ED"/>
    <w:rsid w:val="00A232EA"/>
    <w:rsid w:val="00A26FC0"/>
    <w:rsid w:val="00A338D9"/>
    <w:rsid w:val="00A3504E"/>
    <w:rsid w:val="00A40E6E"/>
    <w:rsid w:val="00A45BFC"/>
    <w:rsid w:val="00A50FE5"/>
    <w:rsid w:val="00A5112A"/>
    <w:rsid w:val="00A539E8"/>
    <w:rsid w:val="00A54309"/>
    <w:rsid w:val="00A54DC7"/>
    <w:rsid w:val="00A56A08"/>
    <w:rsid w:val="00A57E5C"/>
    <w:rsid w:val="00A61DB0"/>
    <w:rsid w:val="00A64222"/>
    <w:rsid w:val="00A67A71"/>
    <w:rsid w:val="00A71185"/>
    <w:rsid w:val="00A7185E"/>
    <w:rsid w:val="00A732D3"/>
    <w:rsid w:val="00A74613"/>
    <w:rsid w:val="00A7604B"/>
    <w:rsid w:val="00A76AA2"/>
    <w:rsid w:val="00A82580"/>
    <w:rsid w:val="00A912E3"/>
    <w:rsid w:val="00A913A1"/>
    <w:rsid w:val="00AA0F0D"/>
    <w:rsid w:val="00AA25F5"/>
    <w:rsid w:val="00AA6B7D"/>
    <w:rsid w:val="00AB321A"/>
    <w:rsid w:val="00AB48B6"/>
    <w:rsid w:val="00AB76D1"/>
    <w:rsid w:val="00AB7730"/>
    <w:rsid w:val="00AC1809"/>
    <w:rsid w:val="00AC65BE"/>
    <w:rsid w:val="00AD075D"/>
    <w:rsid w:val="00AD251A"/>
    <w:rsid w:val="00AD4A48"/>
    <w:rsid w:val="00AD6A5B"/>
    <w:rsid w:val="00AE2BBF"/>
    <w:rsid w:val="00AE36C8"/>
    <w:rsid w:val="00AE655F"/>
    <w:rsid w:val="00AE6D9D"/>
    <w:rsid w:val="00AF0732"/>
    <w:rsid w:val="00AF08A0"/>
    <w:rsid w:val="00AF6A13"/>
    <w:rsid w:val="00AF7681"/>
    <w:rsid w:val="00B01095"/>
    <w:rsid w:val="00B03FA1"/>
    <w:rsid w:val="00B055F4"/>
    <w:rsid w:val="00B05B56"/>
    <w:rsid w:val="00B10EC7"/>
    <w:rsid w:val="00B13203"/>
    <w:rsid w:val="00B154EA"/>
    <w:rsid w:val="00B163E4"/>
    <w:rsid w:val="00B2060B"/>
    <w:rsid w:val="00B31B21"/>
    <w:rsid w:val="00B337BC"/>
    <w:rsid w:val="00B33B1A"/>
    <w:rsid w:val="00B45313"/>
    <w:rsid w:val="00B4593B"/>
    <w:rsid w:val="00B50F57"/>
    <w:rsid w:val="00B55E9A"/>
    <w:rsid w:val="00B729CD"/>
    <w:rsid w:val="00B72A3D"/>
    <w:rsid w:val="00B74373"/>
    <w:rsid w:val="00B75A91"/>
    <w:rsid w:val="00B7781F"/>
    <w:rsid w:val="00B80A99"/>
    <w:rsid w:val="00B840F0"/>
    <w:rsid w:val="00B92459"/>
    <w:rsid w:val="00B9272B"/>
    <w:rsid w:val="00B94500"/>
    <w:rsid w:val="00B967E4"/>
    <w:rsid w:val="00B96FCC"/>
    <w:rsid w:val="00BA1454"/>
    <w:rsid w:val="00BA66C6"/>
    <w:rsid w:val="00BB1871"/>
    <w:rsid w:val="00BB6D63"/>
    <w:rsid w:val="00BC6548"/>
    <w:rsid w:val="00BD7DDB"/>
    <w:rsid w:val="00BE2A25"/>
    <w:rsid w:val="00BE7071"/>
    <w:rsid w:val="00BF1AD3"/>
    <w:rsid w:val="00BF7DDD"/>
    <w:rsid w:val="00C0293E"/>
    <w:rsid w:val="00C04CBA"/>
    <w:rsid w:val="00C108E0"/>
    <w:rsid w:val="00C12B6E"/>
    <w:rsid w:val="00C13B1E"/>
    <w:rsid w:val="00C15D96"/>
    <w:rsid w:val="00C161AE"/>
    <w:rsid w:val="00C32E0C"/>
    <w:rsid w:val="00C345E8"/>
    <w:rsid w:val="00C403E6"/>
    <w:rsid w:val="00C44670"/>
    <w:rsid w:val="00C47533"/>
    <w:rsid w:val="00C53153"/>
    <w:rsid w:val="00C54396"/>
    <w:rsid w:val="00C54BD8"/>
    <w:rsid w:val="00C563BB"/>
    <w:rsid w:val="00C60734"/>
    <w:rsid w:val="00C6175D"/>
    <w:rsid w:val="00C631AD"/>
    <w:rsid w:val="00C63CCB"/>
    <w:rsid w:val="00C66D78"/>
    <w:rsid w:val="00C7350A"/>
    <w:rsid w:val="00C74851"/>
    <w:rsid w:val="00C76A90"/>
    <w:rsid w:val="00C774C9"/>
    <w:rsid w:val="00C81243"/>
    <w:rsid w:val="00C8651D"/>
    <w:rsid w:val="00C86F5C"/>
    <w:rsid w:val="00C87829"/>
    <w:rsid w:val="00C91AFF"/>
    <w:rsid w:val="00C92B1E"/>
    <w:rsid w:val="00C93541"/>
    <w:rsid w:val="00C95CE9"/>
    <w:rsid w:val="00CA11A2"/>
    <w:rsid w:val="00CA183B"/>
    <w:rsid w:val="00CA2369"/>
    <w:rsid w:val="00CA5EE4"/>
    <w:rsid w:val="00CB6C41"/>
    <w:rsid w:val="00CC42B9"/>
    <w:rsid w:val="00CD37B5"/>
    <w:rsid w:val="00CE0590"/>
    <w:rsid w:val="00CE43DD"/>
    <w:rsid w:val="00CF03B3"/>
    <w:rsid w:val="00CF1BC0"/>
    <w:rsid w:val="00CF3960"/>
    <w:rsid w:val="00CF5673"/>
    <w:rsid w:val="00D02DE1"/>
    <w:rsid w:val="00D048A8"/>
    <w:rsid w:val="00D119B8"/>
    <w:rsid w:val="00D12992"/>
    <w:rsid w:val="00D148B4"/>
    <w:rsid w:val="00D148E2"/>
    <w:rsid w:val="00D17140"/>
    <w:rsid w:val="00D174A0"/>
    <w:rsid w:val="00D21504"/>
    <w:rsid w:val="00D21712"/>
    <w:rsid w:val="00D22370"/>
    <w:rsid w:val="00D22F25"/>
    <w:rsid w:val="00D23810"/>
    <w:rsid w:val="00D23FE3"/>
    <w:rsid w:val="00D25EB8"/>
    <w:rsid w:val="00D31AF5"/>
    <w:rsid w:val="00D4179B"/>
    <w:rsid w:val="00D43E74"/>
    <w:rsid w:val="00D471DB"/>
    <w:rsid w:val="00D47AFC"/>
    <w:rsid w:val="00D50362"/>
    <w:rsid w:val="00D5393E"/>
    <w:rsid w:val="00D63D05"/>
    <w:rsid w:val="00D64A2F"/>
    <w:rsid w:val="00D6556B"/>
    <w:rsid w:val="00D7155B"/>
    <w:rsid w:val="00D736EA"/>
    <w:rsid w:val="00D73BF7"/>
    <w:rsid w:val="00D742D6"/>
    <w:rsid w:val="00D74911"/>
    <w:rsid w:val="00D7759E"/>
    <w:rsid w:val="00D82282"/>
    <w:rsid w:val="00D844F6"/>
    <w:rsid w:val="00D85D12"/>
    <w:rsid w:val="00D861DE"/>
    <w:rsid w:val="00D90AD1"/>
    <w:rsid w:val="00D946B5"/>
    <w:rsid w:val="00D97BA5"/>
    <w:rsid w:val="00DA35DA"/>
    <w:rsid w:val="00DA5DD6"/>
    <w:rsid w:val="00DA6B50"/>
    <w:rsid w:val="00DB0F2A"/>
    <w:rsid w:val="00DB20E4"/>
    <w:rsid w:val="00DB7221"/>
    <w:rsid w:val="00DC0784"/>
    <w:rsid w:val="00DC6932"/>
    <w:rsid w:val="00DD3A10"/>
    <w:rsid w:val="00DD58E8"/>
    <w:rsid w:val="00DD6CF4"/>
    <w:rsid w:val="00DE180D"/>
    <w:rsid w:val="00DF007F"/>
    <w:rsid w:val="00DF0309"/>
    <w:rsid w:val="00DF7668"/>
    <w:rsid w:val="00E02633"/>
    <w:rsid w:val="00E05D49"/>
    <w:rsid w:val="00E10A5F"/>
    <w:rsid w:val="00E112A5"/>
    <w:rsid w:val="00E16D65"/>
    <w:rsid w:val="00E173D8"/>
    <w:rsid w:val="00E32AE1"/>
    <w:rsid w:val="00E52737"/>
    <w:rsid w:val="00E53767"/>
    <w:rsid w:val="00E6747A"/>
    <w:rsid w:val="00E838EA"/>
    <w:rsid w:val="00E92028"/>
    <w:rsid w:val="00E95169"/>
    <w:rsid w:val="00E95484"/>
    <w:rsid w:val="00E9560A"/>
    <w:rsid w:val="00E969EA"/>
    <w:rsid w:val="00EA059D"/>
    <w:rsid w:val="00EA1B89"/>
    <w:rsid w:val="00EA3A0C"/>
    <w:rsid w:val="00EB28E0"/>
    <w:rsid w:val="00EB6D98"/>
    <w:rsid w:val="00EC48A4"/>
    <w:rsid w:val="00EC5C35"/>
    <w:rsid w:val="00EC6BE4"/>
    <w:rsid w:val="00ED312A"/>
    <w:rsid w:val="00EF0DDE"/>
    <w:rsid w:val="00EF2057"/>
    <w:rsid w:val="00F02846"/>
    <w:rsid w:val="00F02EE7"/>
    <w:rsid w:val="00F04428"/>
    <w:rsid w:val="00F04E00"/>
    <w:rsid w:val="00F05677"/>
    <w:rsid w:val="00F05F57"/>
    <w:rsid w:val="00F06C76"/>
    <w:rsid w:val="00F1222B"/>
    <w:rsid w:val="00F1303D"/>
    <w:rsid w:val="00F16FF4"/>
    <w:rsid w:val="00F17FBB"/>
    <w:rsid w:val="00F21D7C"/>
    <w:rsid w:val="00F227B7"/>
    <w:rsid w:val="00F22E31"/>
    <w:rsid w:val="00F24BD9"/>
    <w:rsid w:val="00F26D47"/>
    <w:rsid w:val="00F3113F"/>
    <w:rsid w:val="00F34679"/>
    <w:rsid w:val="00F37CBC"/>
    <w:rsid w:val="00F45313"/>
    <w:rsid w:val="00F60959"/>
    <w:rsid w:val="00F620DD"/>
    <w:rsid w:val="00F634B0"/>
    <w:rsid w:val="00F65C92"/>
    <w:rsid w:val="00F6766E"/>
    <w:rsid w:val="00F67B07"/>
    <w:rsid w:val="00F7245F"/>
    <w:rsid w:val="00F75ADC"/>
    <w:rsid w:val="00F76450"/>
    <w:rsid w:val="00F817F1"/>
    <w:rsid w:val="00F83041"/>
    <w:rsid w:val="00F83B62"/>
    <w:rsid w:val="00F84E9F"/>
    <w:rsid w:val="00F90A70"/>
    <w:rsid w:val="00F928CF"/>
    <w:rsid w:val="00FA2CD5"/>
    <w:rsid w:val="00FA5339"/>
    <w:rsid w:val="00FB15FA"/>
    <w:rsid w:val="00FB1F34"/>
    <w:rsid w:val="00FB6E89"/>
    <w:rsid w:val="00FC0E05"/>
    <w:rsid w:val="00FC2974"/>
    <w:rsid w:val="00FD649F"/>
    <w:rsid w:val="00FD6861"/>
    <w:rsid w:val="00FD79A4"/>
    <w:rsid w:val="00FE0526"/>
    <w:rsid w:val="00FE3526"/>
    <w:rsid w:val="00FE4508"/>
    <w:rsid w:val="00FE46F6"/>
    <w:rsid w:val="00FF02EE"/>
    <w:rsid w:val="00FF0702"/>
    <w:rsid w:val="00FF0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F921081-31F3-4724-BBFB-85A89CA50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24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13E2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C6548"/>
    <w:rPr>
      <w:sz w:val="22"/>
      <w:szCs w:val="22"/>
      <w:lang w:eastAsia="en-US"/>
    </w:rPr>
  </w:style>
  <w:style w:type="character" w:styleId="a4">
    <w:name w:val="Hyperlink"/>
    <w:uiPriority w:val="99"/>
    <w:rsid w:val="003C4C4E"/>
    <w:rPr>
      <w:rFonts w:cs="Times New Roman"/>
      <w:color w:val="0000FF"/>
      <w:u w:val="single"/>
    </w:rPr>
  </w:style>
  <w:style w:type="paragraph" w:styleId="a5">
    <w:name w:val="Body Text"/>
    <w:basedOn w:val="a"/>
    <w:link w:val="a6"/>
    <w:uiPriority w:val="99"/>
    <w:rsid w:val="00707546"/>
    <w:pPr>
      <w:widowControl w:val="0"/>
      <w:suppressAutoHyphens/>
      <w:spacing w:after="120" w:line="240" w:lineRule="auto"/>
    </w:pPr>
    <w:rPr>
      <w:kern w:val="1"/>
      <w:sz w:val="24"/>
      <w:szCs w:val="24"/>
    </w:rPr>
  </w:style>
  <w:style w:type="character" w:customStyle="1" w:styleId="a6">
    <w:name w:val="Основной текст Знак"/>
    <w:link w:val="a5"/>
    <w:uiPriority w:val="99"/>
    <w:locked/>
    <w:rsid w:val="00707546"/>
    <w:rPr>
      <w:rFonts w:cs="Times New Roman"/>
      <w:kern w:val="1"/>
      <w:sz w:val="24"/>
      <w:szCs w:val="24"/>
      <w:lang w:val="ru-RU" w:eastAsia="en-US" w:bidi="ar-SA"/>
    </w:rPr>
  </w:style>
  <w:style w:type="paragraph" w:customStyle="1" w:styleId="11">
    <w:name w:val="Название объекта1"/>
    <w:basedOn w:val="a"/>
    <w:uiPriority w:val="99"/>
    <w:rsid w:val="00707546"/>
    <w:pPr>
      <w:widowControl w:val="0"/>
      <w:suppressAutoHyphens/>
      <w:spacing w:after="0" w:line="240" w:lineRule="auto"/>
      <w:ind w:firstLine="851"/>
      <w:jc w:val="center"/>
    </w:pPr>
    <w:rPr>
      <w:b/>
      <w:kern w:val="1"/>
      <w:sz w:val="24"/>
      <w:szCs w:val="20"/>
    </w:rPr>
  </w:style>
  <w:style w:type="paragraph" w:styleId="a7">
    <w:name w:val="Body Text Indent"/>
    <w:basedOn w:val="a"/>
    <w:link w:val="a8"/>
    <w:uiPriority w:val="99"/>
    <w:rsid w:val="00707546"/>
    <w:pPr>
      <w:widowControl w:val="0"/>
      <w:suppressAutoHyphens/>
      <w:spacing w:after="0" w:line="240" w:lineRule="auto"/>
      <w:ind w:firstLine="851"/>
    </w:pPr>
    <w:rPr>
      <w:kern w:val="1"/>
      <w:sz w:val="24"/>
      <w:szCs w:val="24"/>
    </w:rPr>
  </w:style>
  <w:style w:type="character" w:customStyle="1" w:styleId="a8">
    <w:name w:val="Основной текст с отступом Знак"/>
    <w:link w:val="a7"/>
    <w:uiPriority w:val="99"/>
    <w:locked/>
    <w:rsid w:val="00707546"/>
    <w:rPr>
      <w:rFonts w:cs="Times New Roman"/>
      <w:kern w:val="1"/>
      <w:sz w:val="24"/>
      <w:szCs w:val="24"/>
      <w:lang w:val="ru-RU" w:eastAsia="en-US" w:bidi="ar-SA"/>
    </w:rPr>
  </w:style>
  <w:style w:type="paragraph" w:styleId="a9">
    <w:name w:val="Title"/>
    <w:basedOn w:val="a"/>
    <w:link w:val="aa"/>
    <w:uiPriority w:val="99"/>
    <w:qFormat/>
    <w:locked/>
    <w:rsid w:val="007A093F"/>
    <w:pPr>
      <w:spacing w:after="0" w:line="240" w:lineRule="auto"/>
      <w:ind w:firstLine="851"/>
      <w:jc w:val="center"/>
    </w:pPr>
    <w:rPr>
      <w:b/>
      <w:sz w:val="24"/>
      <w:szCs w:val="20"/>
    </w:rPr>
  </w:style>
  <w:style w:type="character" w:customStyle="1" w:styleId="TitleChar">
    <w:name w:val="Title Char"/>
    <w:uiPriority w:val="99"/>
    <w:locked/>
    <w:rsid w:val="00017BAC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character" w:customStyle="1" w:styleId="aa">
    <w:name w:val="Заголовок Знак"/>
    <w:link w:val="a9"/>
    <w:uiPriority w:val="99"/>
    <w:locked/>
    <w:rsid w:val="007A093F"/>
    <w:rPr>
      <w:b/>
      <w:sz w:val="24"/>
    </w:rPr>
  </w:style>
  <w:style w:type="character" w:customStyle="1" w:styleId="FontStyle26">
    <w:name w:val="Font Style26"/>
    <w:uiPriority w:val="99"/>
    <w:rsid w:val="001721B7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uiPriority w:val="99"/>
    <w:rsid w:val="001721B7"/>
    <w:pPr>
      <w:widowControl w:val="0"/>
      <w:autoSpaceDE w:val="0"/>
      <w:autoSpaceDN w:val="0"/>
      <w:adjustRightInd w:val="0"/>
      <w:spacing w:after="0" w:line="328" w:lineRule="exact"/>
      <w:ind w:firstLine="730"/>
      <w:jc w:val="both"/>
    </w:pPr>
    <w:rPr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014310"/>
    <w:pPr>
      <w:widowControl w:val="0"/>
      <w:autoSpaceDE w:val="0"/>
      <w:autoSpaceDN w:val="0"/>
      <w:adjustRightInd w:val="0"/>
      <w:spacing w:after="0" w:line="341" w:lineRule="exact"/>
      <w:ind w:firstLine="691"/>
      <w:jc w:val="both"/>
    </w:pPr>
    <w:rPr>
      <w:sz w:val="24"/>
      <w:szCs w:val="24"/>
      <w:lang w:eastAsia="ru-RU"/>
    </w:rPr>
  </w:style>
  <w:style w:type="character" w:customStyle="1" w:styleId="FontStyle22">
    <w:name w:val="Font Style22"/>
    <w:uiPriority w:val="99"/>
    <w:rsid w:val="00831250"/>
    <w:rPr>
      <w:rFonts w:ascii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831250"/>
    <w:pPr>
      <w:widowControl w:val="0"/>
      <w:autoSpaceDE w:val="0"/>
      <w:autoSpaceDN w:val="0"/>
      <w:adjustRightInd w:val="0"/>
      <w:spacing w:after="0" w:line="328" w:lineRule="exact"/>
      <w:ind w:firstLine="698"/>
      <w:jc w:val="both"/>
    </w:pPr>
    <w:rPr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610794"/>
    <w:pPr>
      <w:ind w:left="720"/>
    </w:pPr>
  </w:style>
  <w:style w:type="paragraph" w:styleId="2">
    <w:name w:val="Body Text Indent 2"/>
    <w:basedOn w:val="a"/>
    <w:link w:val="20"/>
    <w:uiPriority w:val="99"/>
    <w:semiHidden/>
    <w:unhideWhenUsed/>
    <w:rsid w:val="001A0F1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1A0F1D"/>
    <w:rPr>
      <w:sz w:val="22"/>
      <w:szCs w:val="22"/>
      <w:lang w:eastAsia="en-US"/>
    </w:rPr>
  </w:style>
  <w:style w:type="character" w:customStyle="1" w:styleId="10">
    <w:name w:val="Заголовок 1 Знак"/>
    <w:link w:val="1"/>
    <w:rsid w:val="00A13E2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ac">
    <w:name w:val="Знак"/>
    <w:basedOn w:val="a"/>
    <w:rsid w:val="00193CF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d">
    <w:name w:val="Table Grid"/>
    <w:basedOn w:val="a1"/>
    <w:locked/>
    <w:rsid w:val="00980A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7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81A61-3DF6-4A50-A76C-80568945A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1885</Words>
  <Characters>10747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эльдорадо</dc:creator>
  <cp:keywords/>
  <dc:description/>
  <cp:lastModifiedBy>RePack by Diakov</cp:lastModifiedBy>
  <cp:revision>4</cp:revision>
  <cp:lastPrinted>2021-02-20T12:07:00Z</cp:lastPrinted>
  <dcterms:created xsi:type="dcterms:W3CDTF">2023-12-11T13:34:00Z</dcterms:created>
  <dcterms:modified xsi:type="dcterms:W3CDTF">2023-12-11T13:38:00Z</dcterms:modified>
</cp:coreProperties>
</file>